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A61" w:rsidRPr="00941A61" w:rsidRDefault="008E316E" w:rsidP="00941A61">
      <w:pPr>
        <w:jc w:val="center"/>
        <w:rPr>
          <w:b/>
        </w:rPr>
      </w:pPr>
      <w:r>
        <w:rPr>
          <w:b/>
        </w:rPr>
        <w:t>SUMMARY OF MEETING</w:t>
      </w:r>
    </w:p>
    <w:p w:rsidR="00941A61" w:rsidRDefault="008E316E" w:rsidP="008E316E">
      <w:pPr>
        <w:jc w:val="center"/>
        <w:rPr>
          <w:b/>
        </w:rPr>
      </w:pPr>
      <w:r>
        <w:rPr>
          <w:b/>
        </w:rPr>
        <w:t>CONVERSATION WITH KARL RABAGO</w:t>
      </w:r>
    </w:p>
    <w:p w:rsidR="008E316E" w:rsidRDefault="008E316E" w:rsidP="008E316E">
      <w:pPr>
        <w:jc w:val="center"/>
        <w:rPr>
          <w:b/>
        </w:rPr>
      </w:pPr>
      <w:r>
        <w:rPr>
          <w:b/>
        </w:rPr>
        <w:t>KANSAS CITY MARRIOTT HOTEL, KANSAS CITY, MO</w:t>
      </w:r>
    </w:p>
    <w:p w:rsidR="008E316E" w:rsidRDefault="008E316E" w:rsidP="008E316E">
      <w:pPr>
        <w:jc w:val="center"/>
        <w:rPr>
          <w:b/>
        </w:rPr>
      </w:pPr>
      <w:r>
        <w:rPr>
          <w:b/>
        </w:rPr>
        <w:t>FRIDAY, JANUARY 31, 2014</w:t>
      </w:r>
    </w:p>
    <w:p w:rsidR="008E316E" w:rsidRDefault="006146D5" w:rsidP="008E316E">
      <w:pPr>
        <w:jc w:val="center"/>
        <w:rPr>
          <w:b/>
        </w:rPr>
      </w:pPr>
      <w:r>
        <w:rPr>
          <w:b/>
        </w:rPr>
        <w:t>3:30 p.m. to 5:00 p.m.</w:t>
      </w:r>
    </w:p>
    <w:p w:rsidR="007D29E8" w:rsidRDefault="007D29E8" w:rsidP="008E316E">
      <w:pPr>
        <w:jc w:val="center"/>
        <w:rPr>
          <w:b/>
        </w:rPr>
      </w:pPr>
    </w:p>
    <w:p w:rsidR="00941A61" w:rsidRDefault="006146D5" w:rsidP="00941A61">
      <w:r>
        <w:t>On Friday, January 31, 2014, a meeting discussing</w:t>
      </w:r>
      <w:r w:rsidR="00C35A78">
        <w:t xml:space="preserve"> the value that solar can bring to the grid and how utilities can attribute that to their solar generating customers.</w:t>
      </w:r>
      <w:r>
        <w:t xml:space="preserve"> Those attending from the Missouri Public Service Commission included Commission Chairman Robert Kenney, and MPSC Staff members </w:t>
      </w:r>
      <w:proofErr w:type="spellStart"/>
      <w:r>
        <w:t>Natelle</w:t>
      </w:r>
      <w:proofErr w:type="spellEnd"/>
      <w:r>
        <w:t xml:space="preserve"> Dietrich and Claire Eubanks participated by phone. Lewis Mills of the Office of Public Counsel also attended the meeting.</w:t>
      </w:r>
    </w:p>
    <w:p w:rsidR="006146D5" w:rsidRDefault="006146D5" w:rsidP="00941A61"/>
    <w:p w:rsidR="006146D5" w:rsidRDefault="006146D5" w:rsidP="00941A61">
      <w:r>
        <w:t xml:space="preserve">Those participating from Missouri Solar Energy Industries Association (MOSEIA) included Executive Director Heidi Schoen, Steve Carroll of Carroll &amp; Associates, and Wendy </w:t>
      </w:r>
      <w:proofErr w:type="spellStart"/>
      <w:r>
        <w:t>Shoemyer</w:t>
      </w:r>
      <w:proofErr w:type="spellEnd"/>
      <w:r>
        <w:t xml:space="preserve"> of Hagan &amp; Maxwell.</w:t>
      </w:r>
    </w:p>
    <w:p w:rsidR="006146D5" w:rsidRDefault="006146D5" w:rsidP="00941A61"/>
    <w:p w:rsidR="00FE7FE2" w:rsidRDefault="00941A61" w:rsidP="00941A61">
      <w:r>
        <w:t>All participants were welcomed and a p</w:t>
      </w:r>
      <w:r w:rsidR="007D29E8">
        <w:t>resentation on the Value of Solar model was given</w:t>
      </w:r>
      <w:r>
        <w:t xml:space="preserve">. That presentation is attached. </w:t>
      </w:r>
      <w:r>
        <w:cr/>
      </w:r>
    </w:p>
    <w:sectPr w:rsidR="00FE7FE2" w:rsidSect="00FE7F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1A61"/>
    <w:rsid w:val="006146D5"/>
    <w:rsid w:val="006D4BD9"/>
    <w:rsid w:val="007655E6"/>
    <w:rsid w:val="007D29E8"/>
    <w:rsid w:val="007F3660"/>
    <w:rsid w:val="008E316E"/>
    <w:rsid w:val="00941A61"/>
    <w:rsid w:val="00B62080"/>
    <w:rsid w:val="00C35A78"/>
    <w:rsid w:val="00FE7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F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Shoemyer</dc:creator>
  <cp:lastModifiedBy>Wendy Shoemyer</cp:lastModifiedBy>
  <cp:revision>1</cp:revision>
  <dcterms:created xsi:type="dcterms:W3CDTF">2014-02-04T16:36:00Z</dcterms:created>
  <dcterms:modified xsi:type="dcterms:W3CDTF">2014-02-04T17:57:00Z</dcterms:modified>
</cp:coreProperties>
</file>