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2F" w:rsidRDefault="0065606F" w:rsidP="008307C1">
      <w:pPr>
        <w:tabs>
          <w:tab w:val="left" w:pos="2952"/>
          <w:tab w:val="left" w:pos="3548"/>
          <w:tab w:val="right" w:pos="10080"/>
        </w:tabs>
        <w:ind w:right="73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98425</wp:posOffset>
                </wp:positionV>
                <wp:extent cx="525780" cy="0"/>
                <wp:effectExtent l="13335" t="12700" r="13335" b="6350"/>
                <wp:wrapNone/>
                <wp:docPr id="6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60.55pt;margin-top:7.75pt;width:41.4pt;height:0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Ss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50800</wp:posOffset>
                </wp:positionV>
                <wp:extent cx="0" cy="19050"/>
                <wp:effectExtent l="9525" t="12700" r="9525" b="6350"/>
                <wp:wrapNone/>
                <wp:docPr id="5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8" o:spid="_x0000_s1026" type="#_x0000_t32" style="position:absolute;margin-left:261.75pt;margin-top:4pt;width:0;height:1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x5Hg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"/>
            </w:pict>
          </mc:Fallback>
        </mc:AlternateContent>
      </w:r>
      <w:r w:rsidR="0031112F" w:rsidRPr="00BB300E">
        <w:rPr>
          <w:sz w:val="22"/>
          <w:szCs w:val="22"/>
        </w:rPr>
        <w:t>P.S.C.</w:t>
      </w:r>
      <w:r w:rsidR="00BE5721">
        <w:rPr>
          <w:sz w:val="22"/>
          <w:szCs w:val="22"/>
        </w:rPr>
        <w:t xml:space="preserve"> MO</w:t>
      </w:r>
      <w:r w:rsidR="0031112F" w:rsidRPr="00BB300E">
        <w:rPr>
          <w:sz w:val="22"/>
          <w:szCs w:val="22"/>
        </w:rPr>
        <w:tab/>
        <w:t>No.</w:t>
      </w:r>
      <w:r w:rsidR="0031112F" w:rsidRPr="005C58EB">
        <w:rPr>
          <w:sz w:val="22"/>
          <w:szCs w:val="22"/>
          <w:u w:val="single"/>
        </w:rPr>
        <w:tab/>
        <w:t>1</w:t>
      </w:r>
      <w:r w:rsidR="0031112F" w:rsidRPr="00BB300E">
        <w:rPr>
          <w:sz w:val="22"/>
          <w:szCs w:val="22"/>
        </w:rPr>
        <w:t xml:space="preserve">                           </w:t>
      </w:r>
      <w:r w:rsidR="0031112F">
        <w:rPr>
          <w:sz w:val="22"/>
          <w:szCs w:val="22"/>
        </w:rPr>
        <w:t xml:space="preserve"> </w:t>
      </w:r>
      <w:r w:rsidR="0031112F" w:rsidRPr="00BB300E">
        <w:rPr>
          <w:sz w:val="22"/>
          <w:szCs w:val="22"/>
        </w:rPr>
        <w:t xml:space="preserve"> (original)</w:t>
      </w:r>
      <w:r w:rsidR="0031112F" w:rsidRPr="00BB300E">
        <w:rPr>
          <w:sz w:val="22"/>
          <w:szCs w:val="22"/>
        </w:rPr>
        <w:tab/>
      </w:r>
      <w:r w:rsidR="0062726B">
        <w:rPr>
          <w:sz w:val="22"/>
          <w:szCs w:val="22"/>
        </w:rPr>
        <w:t>Title</w:t>
      </w:r>
    </w:p>
    <w:p w:rsidR="0031112F" w:rsidRPr="008D3E40" w:rsidRDefault="0031112F" w:rsidP="008307C1">
      <w:pPr>
        <w:tabs>
          <w:tab w:val="left" w:pos="4680"/>
          <w:tab w:val="right" w:pos="10080"/>
        </w:tabs>
        <w:ind w:right="731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BB300E">
        <w:rPr>
          <w:sz w:val="22"/>
          <w:szCs w:val="22"/>
        </w:rPr>
        <w:t xml:space="preserve"> </w:t>
      </w:r>
      <w:r w:rsidR="009D43D1">
        <w:rPr>
          <w:sz w:val="22"/>
          <w:szCs w:val="22"/>
        </w:rPr>
        <w:t xml:space="preserve"> </w:t>
      </w:r>
      <w:r w:rsidR="0062726B">
        <w:rPr>
          <w:sz w:val="22"/>
          <w:szCs w:val="22"/>
        </w:rPr>
        <w:t>1st</w:t>
      </w:r>
      <w:r>
        <w:rPr>
          <w:sz w:val="22"/>
          <w:szCs w:val="22"/>
        </w:rPr>
        <w:t xml:space="preserve"> (r</w:t>
      </w:r>
      <w:r w:rsidRPr="00BB300E">
        <w:rPr>
          <w:sz w:val="22"/>
          <w:szCs w:val="22"/>
        </w:rPr>
        <w:t>evised)</w:t>
      </w:r>
    </w:p>
    <w:p w:rsidR="0031112F" w:rsidRPr="005C58EB" w:rsidRDefault="0065606F" w:rsidP="008307C1">
      <w:pPr>
        <w:tabs>
          <w:tab w:val="left" w:pos="2952"/>
          <w:tab w:val="left" w:leader="underscore" w:pos="5112"/>
          <w:tab w:val="right" w:pos="10080"/>
        </w:tabs>
        <w:ind w:right="731"/>
        <w:rPr>
          <w:rFonts w:ascii="Tahoma" w:hAnsi="Tahoma" w:cs="Tahoma"/>
          <w:w w:val="70"/>
          <w:sz w:val="22"/>
          <w:szCs w:val="2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88265</wp:posOffset>
                </wp:positionV>
                <wp:extent cx="525780" cy="0"/>
                <wp:effectExtent l="13335" t="12065" r="13335" b="6985"/>
                <wp:wrapNone/>
                <wp:docPr id="4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9" o:spid="_x0000_s1026" type="#_x0000_t32" style="position:absolute;margin-left:262.05pt;margin-top:6.95pt;width:41.4pt;height:0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Eg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"/>
            </w:pict>
          </mc:Fallback>
        </mc:AlternateContent>
      </w:r>
      <w:proofErr w:type="gramStart"/>
      <w:r w:rsidR="0031112F" w:rsidRPr="008D3E40">
        <w:rPr>
          <w:i/>
          <w:sz w:val="22"/>
          <w:szCs w:val="22"/>
        </w:rPr>
        <w:t xml:space="preserve">Cancelling </w:t>
      </w:r>
      <w:r w:rsidR="0031112F" w:rsidRPr="005C58EB">
        <w:rPr>
          <w:sz w:val="22"/>
          <w:szCs w:val="22"/>
        </w:rPr>
        <w:t>P.S.C. MO</w:t>
      </w:r>
      <w:r w:rsidR="0031112F" w:rsidRPr="005C58EB">
        <w:rPr>
          <w:sz w:val="22"/>
          <w:szCs w:val="22"/>
        </w:rPr>
        <w:tab/>
        <w:t>No.</w:t>
      </w:r>
      <w:proofErr w:type="gramEnd"/>
      <w:r w:rsidR="0031112F" w:rsidRPr="005C58EB">
        <w:rPr>
          <w:sz w:val="22"/>
          <w:szCs w:val="22"/>
        </w:rPr>
        <w:t xml:space="preserve"> </w:t>
      </w:r>
      <w:r w:rsidR="0031112F" w:rsidRPr="005C58EB">
        <w:rPr>
          <w:sz w:val="22"/>
          <w:szCs w:val="22"/>
          <w:u w:val="single"/>
        </w:rPr>
        <w:t xml:space="preserve">     1</w:t>
      </w:r>
      <w:r w:rsidR="0031112F" w:rsidRPr="005C58EB">
        <w:rPr>
          <w:sz w:val="22"/>
          <w:szCs w:val="22"/>
        </w:rPr>
        <w:t xml:space="preserve">                            (original) </w:t>
      </w:r>
      <w:r w:rsidR="0031112F" w:rsidRPr="005C58EB">
        <w:rPr>
          <w:sz w:val="22"/>
          <w:szCs w:val="22"/>
        </w:rPr>
        <w:tab/>
      </w:r>
      <w:r w:rsidR="0062726B">
        <w:rPr>
          <w:sz w:val="22"/>
          <w:szCs w:val="22"/>
        </w:rPr>
        <w:t>Title</w:t>
      </w:r>
    </w:p>
    <w:p w:rsidR="0031112F" w:rsidRPr="00BB300E" w:rsidRDefault="007D0612" w:rsidP="008307C1">
      <w:pPr>
        <w:tabs>
          <w:tab w:val="left" w:pos="4770"/>
          <w:tab w:val="right" w:pos="10080"/>
        </w:tabs>
        <w:ind w:right="731"/>
        <w:rPr>
          <w:sz w:val="22"/>
          <w:szCs w:val="22"/>
        </w:rPr>
      </w:pPr>
      <w:r>
        <w:rPr>
          <w:sz w:val="22"/>
          <w:szCs w:val="22"/>
        </w:rPr>
        <w:tab/>
      </w:r>
      <w:r w:rsidR="0062726B">
        <w:rPr>
          <w:sz w:val="22"/>
          <w:szCs w:val="22"/>
        </w:rPr>
        <w:t>Original</w:t>
      </w:r>
    </w:p>
    <w:p w:rsidR="0031112F" w:rsidRDefault="0031112F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</w:p>
    <w:p w:rsidR="0031112F" w:rsidRPr="002850A6" w:rsidRDefault="004622BC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  <w:proofErr w:type="gramStart"/>
      <w:r>
        <w:rPr>
          <w:spacing w:val="8"/>
          <w:sz w:val="22"/>
          <w:szCs w:val="22"/>
        </w:rPr>
        <w:t>Summit Natural Gas of Missouri, Inc</w:t>
      </w:r>
      <w:r w:rsidR="0031112F" w:rsidRPr="008109A7">
        <w:rPr>
          <w:spacing w:val="8"/>
          <w:sz w:val="22"/>
          <w:szCs w:val="22"/>
        </w:rPr>
        <w:t>.</w:t>
      </w:r>
      <w:proofErr w:type="gramEnd"/>
      <w:r w:rsidR="0031112F">
        <w:rPr>
          <w:spacing w:val="8"/>
          <w:sz w:val="22"/>
          <w:szCs w:val="22"/>
        </w:rPr>
        <w:t xml:space="preserve"> </w:t>
      </w:r>
      <w:r w:rsidR="0031112F" w:rsidRPr="008109A7">
        <w:rPr>
          <w:spacing w:val="10"/>
          <w:sz w:val="22"/>
          <w:szCs w:val="22"/>
        </w:rPr>
        <w:t xml:space="preserve"> </w:t>
      </w:r>
      <w:r w:rsidR="0031112F">
        <w:rPr>
          <w:spacing w:val="10"/>
          <w:sz w:val="22"/>
          <w:szCs w:val="22"/>
        </w:rPr>
        <w:t xml:space="preserve">                                     </w:t>
      </w:r>
      <w:r w:rsidR="0031112F" w:rsidRPr="008109A7">
        <w:rPr>
          <w:spacing w:val="10"/>
          <w:sz w:val="22"/>
          <w:szCs w:val="22"/>
        </w:rPr>
        <w:t>All Communities and Rural Areas</w:t>
      </w:r>
    </w:p>
    <w:p w:rsidR="0031112F" w:rsidRPr="00966497" w:rsidRDefault="004622BC" w:rsidP="008307C1">
      <w:pPr>
        <w:tabs>
          <w:tab w:val="right" w:pos="9720"/>
        </w:tabs>
        <w:ind w:right="731"/>
        <w:rPr>
          <w:spacing w:val="8"/>
          <w:sz w:val="22"/>
          <w:szCs w:val="22"/>
          <w:u w:val="single"/>
        </w:rPr>
      </w:pPr>
      <w:r w:rsidRPr="00966497">
        <w:rPr>
          <w:spacing w:val="8"/>
          <w:sz w:val="22"/>
          <w:szCs w:val="22"/>
        </w:rPr>
        <w:t>Name of Issuing Corporation</w:t>
      </w:r>
      <w:r w:rsidR="0031112F" w:rsidRPr="00966497">
        <w:rPr>
          <w:spacing w:val="8"/>
          <w:sz w:val="22"/>
          <w:szCs w:val="22"/>
        </w:rPr>
        <w:tab/>
      </w:r>
      <w:r w:rsidR="0031112F">
        <w:rPr>
          <w:spacing w:val="8"/>
          <w:sz w:val="22"/>
          <w:szCs w:val="22"/>
        </w:rPr>
        <w:t xml:space="preserve"> </w:t>
      </w:r>
      <w:r w:rsidR="0031112F" w:rsidRPr="00396099">
        <w:rPr>
          <w:spacing w:val="8"/>
          <w:sz w:val="22"/>
          <w:szCs w:val="22"/>
        </w:rPr>
        <w:t xml:space="preserve"> </w:t>
      </w:r>
      <w:proofErr w:type="gramStart"/>
      <w:r w:rsidR="0031112F" w:rsidRPr="00966497">
        <w:rPr>
          <w:spacing w:val="8"/>
          <w:sz w:val="22"/>
          <w:szCs w:val="22"/>
          <w:u w:val="single"/>
        </w:rPr>
        <w:t>For</w:t>
      </w:r>
      <w:proofErr w:type="gramEnd"/>
      <w:r w:rsidR="0031112F" w:rsidRPr="00966497">
        <w:rPr>
          <w:spacing w:val="8"/>
          <w:sz w:val="22"/>
          <w:szCs w:val="22"/>
          <w:u w:val="single"/>
        </w:rPr>
        <w:t xml:space="preserve"> Missouri Certificated Service Area</w:t>
      </w:r>
    </w:p>
    <w:p w:rsidR="0031112F" w:rsidRDefault="004622BC" w:rsidP="008307C1">
      <w:pPr>
        <w:tabs>
          <w:tab w:val="right" w:pos="7601"/>
          <w:tab w:val="right" w:pos="10080"/>
        </w:tabs>
        <w:ind w:right="731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  <w:t xml:space="preserve">                                                                                                       </w:t>
      </w:r>
      <w:r w:rsidR="0031112F" w:rsidRPr="00966497">
        <w:rPr>
          <w:spacing w:val="8"/>
          <w:sz w:val="22"/>
          <w:szCs w:val="22"/>
        </w:rPr>
        <w:t>Community, Town or City</w:t>
      </w:r>
    </w:p>
    <w:p w:rsidR="0031112F" w:rsidRDefault="0031112F" w:rsidP="008307C1">
      <w:pPr>
        <w:tabs>
          <w:tab w:val="right" w:pos="7601"/>
          <w:tab w:val="right" w:pos="10080"/>
        </w:tabs>
        <w:ind w:right="731"/>
        <w:jc w:val="center"/>
        <w:rPr>
          <w:b/>
          <w:spacing w:val="8"/>
        </w:rPr>
      </w:pP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F34EDE" w:rsidP="008307C1">
      <w:pPr>
        <w:tabs>
          <w:tab w:val="right" w:pos="7601"/>
        </w:tabs>
        <w:jc w:val="center"/>
        <w:rPr>
          <w:b/>
          <w:spacing w:val="8"/>
        </w:rPr>
      </w:pPr>
      <w:r w:rsidRPr="00F34EDE">
        <w:rPr>
          <w:b/>
          <w:noProof/>
          <w:spacing w:val="8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editId="36B11C9B">
                <wp:simplePos x="0" y="0"/>
                <wp:positionH relativeFrom="column">
                  <wp:posOffset>6635115</wp:posOffset>
                </wp:positionH>
                <wp:positionV relativeFrom="paragraph">
                  <wp:posOffset>495300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6B" w:rsidRDefault="0062726B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2.45pt;margin-top:39pt;width:186.95pt;height:110.55pt;z-index:251887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9IPzyeAAAAAMAQAADwAAAAAAAAAAAAAAAABpBAAAZHJzL2Rvd25yZXYueG1sUEsFBgAAAAAEAAQA&#10;8wAAAHYFAAAAAA==&#10;" filled="f" stroked="f">
                <v:textbox style="mso-fit-shape-to-text:t">
                  <w:txbxContent>
                    <w:p w:rsidR="0062726B" w:rsidRDefault="0062726B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5606F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630035" cy="4057015"/>
                <wp:effectExtent l="9525" t="7620" r="8890" b="12065"/>
                <wp:wrapSquare wrapText="bothSides"/>
                <wp:docPr id="3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405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726B" w:rsidRDefault="0062726B" w:rsidP="008307C1">
                            <w:pPr>
                              <w:tabs>
                                <w:tab w:val="right" w:pos="7601"/>
                              </w:tabs>
                              <w:jc w:val="center"/>
                              <w:rPr>
                                <w:b/>
                                <w:spacing w:val="8"/>
                              </w:rPr>
                            </w:pPr>
                          </w:p>
                          <w:p w:rsidR="0062726B" w:rsidRPr="00AF0434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Summit Natural Gas of Missouri, Inc.</w:t>
                            </w:r>
                            <w:proofErr w:type="gramEnd"/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Schedule of Rates, Rules and Regulations</w:t>
                            </w: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And Conditions of Service </w:t>
                            </w: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Governing the Provision and Taking of Natural Gas Service</w:t>
                            </w:r>
                          </w:p>
                          <w:p w:rsidR="0062726B" w:rsidRPr="004622BC" w:rsidRDefault="0062726B" w:rsidP="0062726B">
                            <w:pPr>
                              <w:tabs>
                                <w:tab w:val="center" w:pos="540"/>
                                <w:tab w:val="center" w:pos="1710"/>
                                <w:tab w:val="center" w:pos="3150"/>
                                <w:tab w:val="center" w:pos="4500"/>
                                <w:tab w:val="center" w:pos="6120"/>
                                <w:tab w:val="center" w:pos="7740"/>
                                <w:tab w:val="center" w:pos="8730"/>
                              </w:tabs>
                              <w:rPr>
                                <w:spacing w:val="8"/>
                              </w:rPr>
                            </w:pPr>
                          </w:p>
                          <w:p w:rsidR="0062726B" w:rsidRPr="004622BC" w:rsidRDefault="0062726B" w:rsidP="0062726B">
                            <w:pPr>
                              <w:tabs>
                                <w:tab w:val="right" w:pos="7601"/>
                              </w:tabs>
                              <w:jc w:val="center"/>
                              <w:rPr>
                                <w:spacing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027" type="#_x0000_t202" style="position:absolute;left:0;text-align:left;margin-left:0;margin-top:27.6pt;width:522.05pt;height:319.4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" filled="f">
                <v:textbox>
                  <w:txbxContent>
                    <w:p w:rsidR="0062726B" w:rsidRDefault="0062726B" w:rsidP="008307C1">
                      <w:pPr>
                        <w:tabs>
                          <w:tab w:val="right" w:pos="7601"/>
                        </w:tabs>
                        <w:jc w:val="center"/>
                        <w:rPr>
                          <w:b/>
                          <w:spacing w:val="8"/>
                        </w:rPr>
                      </w:pPr>
                    </w:p>
                    <w:p w:rsidR="0062726B" w:rsidRPr="00AF0434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Summit Natural Gas of Missouri, Inc.</w:t>
                      </w:r>
                      <w:proofErr w:type="gramEnd"/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Schedule of Rates, Rules and Regulations</w:t>
                      </w: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And Conditions of Service </w:t>
                      </w: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Governing the Provision and Taking of Natural Gas Service</w:t>
                      </w:r>
                    </w:p>
                    <w:p w:rsidR="0062726B" w:rsidRPr="004622BC" w:rsidRDefault="0062726B" w:rsidP="0062726B">
                      <w:pPr>
                        <w:tabs>
                          <w:tab w:val="center" w:pos="540"/>
                          <w:tab w:val="center" w:pos="1710"/>
                          <w:tab w:val="center" w:pos="3150"/>
                          <w:tab w:val="center" w:pos="4500"/>
                          <w:tab w:val="center" w:pos="6120"/>
                          <w:tab w:val="center" w:pos="7740"/>
                          <w:tab w:val="center" w:pos="8730"/>
                        </w:tabs>
                        <w:rPr>
                          <w:spacing w:val="8"/>
                        </w:rPr>
                      </w:pPr>
                    </w:p>
                    <w:p w:rsidR="0062726B" w:rsidRPr="004622BC" w:rsidRDefault="0062726B" w:rsidP="0062726B">
                      <w:pPr>
                        <w:tabs>
                          <w:tab w:val="right" w:pos="7601"/>
                        </w:tabs>
                        <w:jc w:val="center"/>
                        <w:rPr>
                          <w:spacing w:val="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31112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</w:p>
    <w:p w:rsidR="0031112F" w:rsidRDefault="0065606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2070100" cy="431800"/>
                <wp:effectExtent l="0" t="0" r="0" b="0"/>
                <wp:wrapNone/>
                <wp:docPr id="2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6B" w:rsidRPr="000D01E2" w:rsidRDefault="0062726B" w:rsidP="008307C1">
                            <w:r w:rsidRPr="000D01E2">
                              <w:rPr>
                                <w:b/>
                              </w:rPr>
                              <w:t>N</w:t>
                            </w:r>
                            <w:r>
                              <w:t>-Indicates New R</w:t>
                            </w:r>
                            <w:r w:rsidRPr="000D01E2">
                              <w:t>ate or Text</w:t>
                            </w:r>
                          </w:p>
                          <w:p w:rsidR="0062726B" w:rsidRPr="000D01E2" w:rsidRDefault="0062726B" w:rsidP="008307C1">
                            <w:r w:rsidRPr="000D01E2">
                              <w:rPr>
                                <w:b/>
                              </w:rPr>
                              <w:t>C</w:t>
                            </w:r>
                            <w:r w:rsidRPr="000D01E2">
                              <w:t>-Indicates Change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028" type="#_x0000_t202" style="position:absolute;margin-left:0;margin-top:11pt;width:163pt;height:34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" o:allowincell="f" filled="f" stroked="f">
                <v:textbox inset="2.88pt,0,2.88pt,0">
                  <w:txbxContent>
                    <w:p w:rsidR="00F34EDE" w:rsidRPr="000D01E2" w:rsidRDefault="00F34EDE" w:rsidP="008307C1">
                      <w:r w:rsidRPr="000D01E2">
                        <w:rPr>
                          <w:b/>
                        </w:rPr>
                        <w:t>N</w:t>
                      </w:r>
                      <w:r>
                        <w:t>-Indicates New R</w:t>
                      </w:r>
                      <w:r w:rsidRPr="000D01E2">
                        <w:t>ate or Text</w:t>
                      </w:r>
                    </w:p>
                    <w:p w:rsidR="00F34EDE" w:rsidRPr="000D01E2" w:rsidRDefault="00F34EDE" w:rsidP="008307C1">
                      <w:r w:rsidRPr="000D01E2">
                        <w:rPr>
                          <w:b/>
                        </w:rPr>
                        <w:t>C</w:t>
                      </w:r>
                      <w:r w:rsidRPr="000D01E2">
                        <w:t>-Indicates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7D0612" w:rsidRDefault="007D0612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sectPr w:rsidR="0031112F" w:rsidSect="008D3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2240" w:h="15840"/>
      <w:pgMar w:top="1152" w:right="360" w:bottom="893" w:left="1152" w:header="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6B" w:rsidRDefault="0062726B">
      <w:r>
        <w:separator/>
      </w:r>
    </w:p>
  </w:endnote>
  <w:endnote w:type="continuationSeparator" w:id="0">
    <w:p w:rsidR="0062726B" w:rsidRDefault="0062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Pr="00D36B68" w:rsidRDefault="0062726B" w:rsidP="00743CC3">
    <w:pPr>
      <w:tabs>
        <w:tab w:val="right" w:pos="4653"/>
      </w:tabs>
      <w:rPr>
        <w:sz w:val="22"/>
        <w:szCs w:val="22"/>
        <w:u w:val="single"/>
      </w:rPr>
    </w:pPr>
    <w:r w:rsidRPr="001112F4">
      <w:rPr>
        <w:sz w:val="22"/>
        <w:szCs w:val="22"/>
      </w:rPr>
      <w:t xml:space="preserve">DATE OF ISSUE </w:t>
    </w:r>
    <w:r w:rsidRPr="001112F4">
      <w:rPr>
        <w:sz w:val="22"/>
        <w:szCs w:val="22"/>
        <w:u w:val="single"/>
      </w:rPr>
      <w:tab/>
      <w:t xml:space="preserve">  </w:t>
    </w:r>
    <w:r>
      <w:rPr>
        <w:sz w:val="22"/>
        <w:szCs w:val="22"/>
        <w:u w:val="single"/>
      </w:rPr>
      <w:t>February 2</w:t>
    </w:r>
    <w:r w:rsidR="00D82D17">
      <w:rPr>
        <w:sz w:val="22"/>
        <w:szCs w:val="22"/>
        <w:u w:val="single"/>
      </w:rPr>
      <w:t>3</w:t>
    </w:r>
    <w:r>
      <w:rPr>
        <w:sz w:val="22"/>
        <w:szCs w:val="22"/>
        <w:u w:val="single"/>
      </w:rPr>
      <w:t>, 2012</w:t>
    </w:r>
    <w:r>
      <w:rPr>
        <w:sz w:val="22"/>
        <w:szCs w:val="22"/>
      </w:rPr>
      <w:t xml:space="preserve">     </w:t>
    </w: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  </w:t>
    </w:r>
    <w:r>
      <w:rPr>
        <w:sz w:val="22"/>
        <w:szCs w:val="22"/>
      </w:rPr>
      <w:t xml:space="preserve">                           </w:t>
    </w:r>
    <w:r w:rsidRPr="001112F4">
      <w:rPr>
        <w:sz w:val="22"/>
        <w:szCs w:val="22"/>
      </w:rPr>
      <w:t xml:space="preserve">DATE EFFECTIVE    </w:t>
    </w:r>
    <w:r>
      <w:rPr>
        <w:sz w:val="22"/>
        <w:szCs w:val="22"/>
        <w:u w:val="single"/>
      </w:rPr>
      <w:t xml:space="preserve">March </w:t>
    </w:r>
    <w:r>
      <w:rPr>
        <w:sz w:val="22"/>
        <w:szCs w:val="22"/>
        <w:u w:val="single"/>
      </w:rPr>
      <w:t>2</w:t>
    </w:r>
    <w:r w:rsidR="00D82D17">
      <w:rPr>
        <w:sz w:val="22"/>
        <w:szCs w:val="22"/>
        <w:u w:val="single"/>
      </w:rPr>
      <w:t>4</w:t>
    </w:r>
    <w:bookmarkStart w:id="0" w:name="_GoBack"/>
    <w:bookmarkEnd w:id="0"/>
    <w:r>
      <w:rPr>
        <w:sz w:val="22"/>
        <w:szCs w:val="22"/>
        <w:u w:val="single"/>
      </w:rPr>
      <w:t>, 2012</w:t>
    </w:r>
  </w:p>
  <w:p w:rsidR="0062726B" w:rsidRPr="001112F4" w:rsidRDefault="0062726B" w:rsidP="00743CC3">
    <w:pPr>
      <w:tabs>
        <w:tab w:val="right" w:pos="3175"/>
      </w:tabs>
      <w:ind w:right="258"/>
      <w:rPr>
        <w:sz w:val="22"/>
        <w:szCs w:val="22"/>
      </w:rPr>
    </w:pPr>
    <w:r w:rsidRPr="001112F4">
      <w:rPr>
        <w:sz w:val="22"/>
        <w:szCs w:val="22"/>
      </w:rPr>
      <w:t xml:space="preserve">                      </w:t>
    </w:r>
    <w:r>
      <w:rPr>
        <w:sz w:val="22"/>
        <w:szCs w:val="22"/>
      </w:rPr>
      <w:t xml:space="preserve">       </w:t>
    </w:r>
    <w:r w:rsidRPr="001112F4">
      <w:rPr>
        <w:sz w:val="22"/>
        <w:szCs w:val="22"/>
      </w:rPr>
      <w:t xml:space="preserve">  </w:t>
    </w:r>
    <w:r>
      <w:rPr>
        <w:sz w:val="22"/>
        <w:szCs w:val="22"/>
      </w:rPr>
      <w:t>Month Day Y</w:t>
    </w:r>
    <w:r w:rsidRPr="001112F4">
      <w:rPr>
        <w:sz w:val="22"/>
        <w:szCs w:val="22"/>
      </w:rPr>
      <w:t xml:space="preserve">ear                                                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</w:t>
    </w:r>
    <w:r>
      <w:rPr>
        <w:sz w:val="22"/>
        <w:szCs w:val="22"/>
      </w:rPr>
      <w:t xml:space="preserve">                          Month Day Y</w:t>
    </w:r>
    <w:r w:rsidRPr="001112F4">
      <w:rPr>
        <w:sz w:val="22"/>
        <w:szCs w:val="22"/>
      </w:rPr>
      <w:t>ear</w:t>
    </w:r>
  </w:p>
  <w:p w:rsidR="0062726B" w:rsidRPr="001112F4" w:rsidRDefault="0062726B" w:rsidP="00743CC3">
    <w:pPr>
      <w:tabs>
        <w:tab w:val="right" w:pos="3175"/>
      </w:tabs>
      <w:ind w:right="258"/>
      <w:rPr>
        <w:sz w:val="22"/>
        <w:szCs w:val="22"/>
        <w:u w:val="single"/>
      </w:rPr>
    </w:pPr>
  </w:p>
  <w:p w:rsidR="0062726B" w:rsidRPr="001112F4" w:rsidRDefault="0062726B" w:rsidP="00743CC3">
    <w:pPr>
      <w:rPr>
        <w:sz w:val="22"/>
        <w:szCs w:val="22"/>
        <w:u w:val="single"/>
      </w:rPr>
    </w:pPr>
    <w:r>
      <w:rPr>
        <w:sz w:val="22"/>
        <w:szCs w:val="22"/>
      </w:rPr>
      <w:t>ISSUED BY</w:t>
    </w:r>
    <w:r w:rsidRPr="001112F4">
      <w:rPr>
        <w:sz w:val="22"/>
        <w:szCs w:val="22"/>
        <w:u w:val="single"/>
      </w:rPr>
      <w:t xml:space="preserve"> David N. Moody </w:t>
    </w:r>
    <w:r>
      <w:rPr>
        <w:sz w:val="22"/>
        <w:szCs w:val="22"/>
      </w:rPr>
      <w:t xml:space="preserve">         </w:t>
    </w:r>
    <w:r w:rsidRPr="009D43D1">
      <w:rPr>
        <w:sz w:val="22"/>
        <w:szCs w:val="22"/>
        <w:u w:val="single"/>
      </w:rPr>
      <w:t>Vice President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622BC">
      <w:rPr>
        <w:sz w:val="22"/>
        <w:szCs w:val="22"/>
      </w:rPr>
      <w:t>7810 Shaffer Parkway, Suite 120</w:t>
    </w:r>
  </w:p>
  <w:p w:rsidR="0062726B" w:rsidRDefault="0062726B" w:rsidP="00743CC3">
    <w:pPr>
      <w:tabs>
        <w:tab w:val="left" w:pos="1395"/>
      </w:tabs>
      <w:rPr>
        <w:sz w:val="22"/>
        <w:szCs w:val="22"/>
      </w:rPr>
    </w:pP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</w:t>
    </w:r>
    <w:r w:rsidRPr="001112F4">
      <w:rPr>
        <w:sz w:val="22"/>
        <w:szCs w:val="22"/>
      </w:rPr>
      <w:t xml:space="preserve"> </w:t>
    </w:r>
    <w:r>
      <w:rPr>
        <w:sz w:val="22"/>
        <w:szCs w:val="22"/>
      </w:rPr>
      <w:t xml:space="preserve"> Name of Officer</w:t>
    </w:r>
    <w:r>
      <w:rPr>
        <w:sz w:val="22"/>
        <w:szCs w:val="22"/>
      </w:rPr>
      <w:tab/>
      <w:t xml:space="preserve">           </w:t>
    </w:r>
    <w:r w:rsidRPr="001112F4">
      <w:rPr>
        <w:sz w:val="22"/>
        <w:szCs w:val="22"/>
      </w:rPr>
      <w:t xml:space="preserve"> </w:t>
    </w:r>
    <w:r>
      <w:rPr>
        <w:sz w:val="22"/>
        <w:szCs w:val="22"/>
      </w:rPr>
      <w:t>T</w:t>
    </w:r>
    <w:r w:rsidRPr="001112F4">
      <w:rPr>
        <w:sz w:val="22"/>
        <w:szCs w:val="22"/>
      </w:rPr>
      <w:t xml:space="preserve">itle             </w:t>
    </w:r>
    <w:r>
      <w:rPr>
        <w:sz w:val="22"/>
        <w:szCs w:val="22"/>
      </w:rPr>
      <w:t xml:space="preserve">     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622BC">
      <w:rPr>
        <w:sz w:val="22"/>
        <w:szCs w:val="22"/>
        <w:u w:val="single"/>
      </w:rPr>
      <w:t>Littleton, Colorado 80127</w:t>
    </w:r>
  </w:p>
  <w:p w:rsidR="0062726B" w:rsidRDefault="0062726B" w:rsidP="00743CC3">
    <w:pPr>
      <w:tabs>
        <w:tab w:val="left" w:pos="1395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1112F4">
      <w:rPr>
        <w:sz w:val="22"/>
        <w:szCs w:val="22"/>
      </w:rPr>
      <w:t xml:space="preserve">              </w:t>
    </w:r>
    <w:r>
      <w:rPr>
        <w:sz w:val="22"/>
        <w:szCs w:val="22"/>
      </w:rPr>
      <w:t xml:space="preserve">                                             A</w:t>
    </w:r>
    <w:r w:rsidRPr="001112F4">
      <w:rPr>
        <w:sz w:val="22"/>
        <w:szCs w:val="22"/>
      </w:rPr>
      <w:t>dd</w:t>
    </w:r>
    <w:r>
      <w:rPr>
        <w:sz w:val="22"/>
        <w:szCs w:val="22"/>
      </w:rPr>
      <w:t>ress</w:t>
    </w:r>
  </w:p>
  <w:p w:rsidR="0062726B" w:rsidRDefault="0062726B" w:rsidP="00BD1FAF">
    <w:pPr>
      <w:pStyle w:val="Footer"/>
    </w:pPr>
  </w:p>
  <w:p w:rsidR="0062726B" w:rsidRPr="00BD1FAF" w:rsidRDefault="0062726B" w:rsidP="00BD1F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6B" w:rsidRDefault="0062726B">
      <w:r>
        <w:separator/>
      </w:r>
    </w:p>
  </w:footnote>
  <w:footnote w:type="continuationSeparator" w:id="0">
    <w:p w:rsidR="0062726B" w:rsidRDefault="0062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AEB6"/>
    <w:multiLevelType w:val="singleLevel"/>
    <w:tmpl w:val="8DEE5808"/>
    <w:lvl w:ilvl="0">
      <w:start w:val="14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  <w:u w:val="none"/>
      </w:rPr>
    </w:lvl>
  </w:abstractNum>
  <w:abstractNum w:abstractNumId="1">
    <w:nsid w:val="00701BB4"/>
    <w:multiLevelType w:val="singleLevel"/>
    <w:tmpl w:val="CA942656"/>
    <w:lvl w:ilvl="0">
      <w:start w:val="1"/>
      <w:numFmt w:val="lowerLetter"/>
      <w:lvlText w:val="%1)"/>
      <w:lvlJc w:val="left"/>
      <w:pPr>
        <w:tabs>
          <w:tab w:val="num" w:pos="720"/>
        </w:tabs>
        <w:ind w:left="2448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2">
    <w:nsid w:val="00918065"/>
    <w:multiLevelType w:val="singleLevel"/>
    <w:tmpl w:val="5C1E76EA"/>
    <w:lvl w:ilvl="0">
      <w:start w:val="4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">
    <w:nsid w:val="009943F0"/>
    <w:multiLevelType w:val="singleLevel"/>
    <w:tmpl w:val="13D065E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1"/>
        <w:sz w:val="22"/>
        <w:szCs w:val="22"/>
      </w:rPr>
    </w:lvl>
  </w:abstractNum>
  <w:abstractNum w:abstractNumId="4">
    <w:nsid w:val="00AA2009"/>
    <w:multiLevelType w:val="singleLevel"/>
    <w:tmpl w:val="8CFC1B92"/>
    <w:lvl w:ilvl="0">
      <w:start w:val="2"/>
      <w:numFmt w:val="lowerLetter"/>
      <w:lvlText w:val="(%1)"/>
      <w:lvlJc w:val="left"/>
      <w:pPr>
        <w:tabs>
          <w:tab w:val="num" w:pos="702"/>
        </w:tabs>
        <w:ind w:left="198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  <w:u w:val="none"/>
      </w:rPr>
    </w:lvl>
  </w:abstractNum>
  <w:abstractNum w:abstractNumId="5">
    <w:nsid w:val="00CCF9BD"/>
    <w:multiLevelType w:val="singleLevel"/>
    <w:tmpl w:val="630920DA"/>
    <w:lvl w:ilvl="0">
      <w:numFmt w:val="bullet"/>
      <w:suff w:val="nothing"/>
      <w:lvlText w:val="·"/>
      <w:lvlJc w:val="left"/>
      <w:pPr>
        <w:tabs>
          <w:tab w:val="num" w:pos="72"/>
        </w:tabs>
      </w:pPr>
      <w:rPr>
        <w:rFonts w:ascii="Symbol" w:hAnsi="Symbol"/>
        <w:b/>
        <w:snapToGrid/>
        <w:sz w:val="6"/>
      </w:rPr>
    </w:lvl>
  </w:abstractNum>
  <w:abstractNum w:abstractNumId="6">
    <w:nsid w:val="00DD5F97"/>
    <w:multiLevelType w:val="singleLevel"/>
    <w:tmpl w:val="6400B2E0"/>
    <w:lvl w:ilvl="0">
      <w:start w:val="21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  <w:u w:val="none"/>
      </w:rPr>
    </w:lvl>
  </w:abstractNum>
  <w:abstractNum w:abstractNumId="7">
    <w:nsid w:val="010970DD"/>
    <w:multiLevelType w:val="singleLevel"/>
    <w:tmpl w:val="1EE46C58"/>
    <w:lvl w:ilvl="0">
      <w:start w:val="7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">
    <w:nsid w:val="011E762D"/>
    <w:multiLevelType w:val="singleLevel"/>
    <w:tmpl w:val="F6D4A6B6"/>
    <w:lvl w:ilvl="0">
      <w:start w:val="1"/>
      <w:numFmt w:val="lowerLetter"/>
      <w:lvlText w:val="(%1)"/>
      <w:lvlJc w:val="left"/>
      <w:pPr>
        <w:tabs>
          <w:tab w:val="num" w:pos="720"/>
        </w:tabs>
        <w:ind w:left="72" w:firstLine="1944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</w:abstractNum>
  <w:abstractNum w:abstractNumId="9">
    <w:nsid w:val="015F53AA"/>
    <w:multiLevelType w:val="singleLevel"/>
    <w:tmpl w:val="BBCAE2D0"/>
    <w:lvl w:ilvl="0">
      <w:start w:val="15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  <w:u w:val="none"/>
      </w:rPr>
    </w:lvl>
  </w:abstractNum>
  <w:abstractNum w:abstractNumId="10">
    <w:nsid w:val="016841C0"/>
    <w:multiLevelType w:val="singleLevel"/>
    <w:tmpl w:val="4F7E1D52"/>
    <w:lvl w:ilvl="0">
      <w:start w:val="1"/>
      <w:numFmt w:val="decimal"/>
      <w:lvlText w:val="(%1)"/>
      <w:lvlJc w:val="left"/>
      <w:pPr>
        <w:tabs>
          <w:tab w:val="num" w:pos="576"/>
        </w:tabs>
        <w:ind w:left="183" w:firstLine="1335"/>
      </w:pPr>
      <w:rPr>
        <w:rFonts w:ascii="Times New Roman" w:hAnsi="Times New Roman" w:cs="Times New Roman" w:hint="default"/>
        <w:snapToGrid/>
        <w:spacing w:val="1"/>
        <w:sz w:val="22"/>
        <w:szCs w:val="22"/>
      </w:rPr>
    </w:lvl>
  </w:abstractNum>
  <w:abstractNum w:abstractNumId="11">
    <w:nsid w:val="017CD1FD"/>
    <w:multiLevelType w:val="singleLevel"/>
    <w:tmpl w:val="CD4C8C72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12">
    <w:nsid w:val="0191CD54"/>
    <w:multiLevelType w:val="singleLevel"/>
    <w:tmpl w:val="18361794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13">
    <w:nsid w:val="01944574"/>
    <w:multiLevelType w:val="singleLevel"/>
    <w:tmpl w:val="C8B67468"/>
    <w:lvl w:ilvl="0">
      <w:start w:val="1"/>
      <w:numFmt w:val="decimal"/>
      <w:lvlText w:val="(%1)"/>
      <w:lvlJc w:val="left"/>
      <w:pPr>
        <w:tabs>
          <w:tab w:val="num" w:pos="504"/>
        </w:tabs>
        <w:ind w:left="284" w:firstLine="1436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14">
    <w:nsid w:val="01A1AFFE"/>
    <w:multiLevelType w:val="singleLevel"/>
    <w:tmpl w:val="8940D892"/>
    <w:lvl w:ilvl="0">
      <w:start w:val="1"/>
      <w:numFmt w:val="decimal"/>
      <w:lvlText w:val="(%1)"/>
      <w:lvlJc w:val="left"/>
      <w:pPr>
        <w:tabs>
          <w:tab w:val="num" w:pos="504"/>
        </w:tabs>
        <w:ind w:left="72" w:firstLine="1368"/>
      </w:pPr>
      <w:rPr>
        <w:rFonts w:cs="Times New Roman"/>
        <w:b w:val="0"/>
        <w:snapToGrid/>
        <w:spacing w:val="0"/>
        <w:sz w:val="22"/>
        <w:szCs w:val="22"/>
        <w:u w:val="none"/>
      </w:rPr>
    </w:lvl>
  </w:abstractNum>
  <w:abstractNum w:abstractNumId="15">
    <w:nsid w:val="01A8E186"/>
    <w:multiLevelType w:val="singleLevel"/>
    <w:tmpl w:val="B14E77A0"/>
    <w:lvl w:ilvl="0">
      <w:start w:val="5"/>
      <w:numFmt w:val="lowerLetter"/>
      <w:lvlText w:val="(%1)"/>
      <w:lvlJc w:val="left"/>
      <w:pPr>
        <w:tabs>
          <w:tab w:val="num" w:pos="738"/>
        </w:tabs>
        <w:ind w:left="378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16">
    <w:nsid w:val="01C9F1D2"/>
    <w:multiLevelType w:val="singleLevel"/>
    <w:tmpl w:val="25104496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17">
    <w:nsid w:val="01CAC2D6"/>
    <w:multiLevelType w:val="singleLevel"/>
    <w:tmpl w:val="C736E832"/>
    <w:lvl w:ilvl="0">
      <w:start w:val="2"/>
      <w:numFmt w:val="decimal"/>
      <w:lvlText w:val="(%1)"/>
      <w:lvlJc w:val="left"/>
      <w:pPr>
        <w:tabs>
          <w:tab w:val="num" w:pos="648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12"/>
        <w:sz w:val="22"/>
        <w:szCs w:val="22"/>
      </w:rPr>
    </w:lvl>
  </w:abstractNum>
  <w:abstractNum w:abstractNumId="18">
    <w:nsid w:val="01DEEED0"/>
    <w:multiLevelType w:val="singleLevel"/>
    <w:tmpl w:val="69903C7E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296"/>
      </w:pPr>
      <w:rPr>
        <w:rFonts w:ascii="Times New Roman" w:hAnsi="Times New Roman" w:cs="Times New Roman" w:hint="default"/>
        <w:b w:val="0"/>
        <w:bCs/>
        <w:snapToGrid/>
        <w:spacing w:val="-1"/>
        <w:sz w:val="22"/>
        <w:szCs w:val="22"/>
      </w:rPr>
    </w:lvl>
  </w:abstractNum>
  <w:abstractNum w:abstractNumId="19">
    <w:nsid w:val="01F1F319"/>
    <w:multiLevelType w:val="singleLevel"/>
    <w:tmpl w:val="D28A8642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</w:rPr>
    </w:lvl>
  </w:abstractNum>
  <w:abstractNum w:abstractNumId="20">
    <w:nsid w:val="01F1FA62"/>
    <w:multiLevelType w:val="singleLevel"/>
    <w:tmpl w:val="4F71CDA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pacing w:val="-7"/>
        <w:sz w:val="20"/>
        <w:szCs w:val="20"/>
      </w:rPr>
    </w:lvl>
  </w:abstractNum>
  <w:abstractNum w:abstractNumId="21">
    <w:nsid w:val="01FEB050"/>
    <w:multiLevelType w:val="singleLevel"/>
    <w:tmpl w:val="99945570"/>
    <w:lvl w:ilvl="0">
      <w:start w:val="3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2">
    <w:nsid w:val="025DC8AA"/>
    <w:multiLevelType w:val="singleLevel"/>
    <w:tmpl w:val="C1F8CD8E"/>
    <w:lvl w:ilvl="0">
      <w:start w:val="1"/>
      <w:numFmt w:val="decimal"/>
      <w:lvlText w:val="%1."/>
      <w:lvlJc w:val="left"/>
      <w:pPr>
        <w:tabs>
          <w:tab w:val="num" w:pos="648"/>
        </w:tabs>
        <w:ind w:left="985" w:firstLine="49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3">
    <w:nsid w:val="02B984F6"/>
    <w:multiLevelType w:val="singleLevel"/>
    <w:tmpl w:val="8354B568"/>
    <w:lvl w:ilvl="0">
      <w:start w:val="3"/>
      <w:numFmt w:val="lowerLetter"/>
      <w:lvlText w:val="%1)"/>
      <w:lvlJc w:val="left"/>
      <w:pPr>
        <w:ind w:left="1152" w:hanging="360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24">
    <w:nsid w:val="02C0EC6D"/>
    <w:multiLevelType w:val="singleLevel"/>
    <w:tmpl w:val="4AD655FA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87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5">
    <w:nsid w:val="02FA05F0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26">
    <w:nsid w:val="03166D51"/>
    <w:multiLevelType w:val="singleLevel"/>
    <w:tmpl w:val="4F304DE6"/>
    <w:lvl w:ilvl="0">
      <w:start w:val="1"/>
      <w:numFmt w:val="lowerLetter"/>
      <w:lvlText w:val="(%1)"/>
      <w:lvlJc w:val="left"/>
      <w:pPr>
        <w:tabs>
          <w:tab w:val="num" w:pos="504"/>
        </w:tabs>
        <w:ind w:left="288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7">
    <w:nsid w:val="03201765"/>
    <w:multiLevelType w:val="singleLevel"/>
    <w:tmpl w:val="588E9342"/>
    <w:lvl w:ilvl="0">
      <w:start w:val="1"/>
      <w:numFmt w:val="lowerLetter"/>
      <w:lvlText w:val="(%1)"/>
      <w:lvlJc w:val="left"/>
      <w:pPr>
        <w:tabs>
          <w:tab w:val="num" w:pos="360"/>
        </w:tabs>
        <w:ind w:left="72" w:firstLine="792"/>
      </w:pPr>
      <w:rPr>
        <w:rFonts w:ascii="Times New Roman" w:hAnsi="Times New Roman" w:cs="Times New Roman" w:hint="default"/>
        <w:snapToGrid/>
        <w:spacing w:val="-5"/>
        <w:sz w:val="22"/>
        <w:szCs w:val="22"/>
      </w:rPr>
    </w:lvl>
  </w:abstractNum>
  <w:abstractNum w:abstractNumId="28">
    <w:nsid w:val="03B6CF16"/>
    <w:multiLevelType w:val="singleLevel"/>
    <w:tmpl w:val="BD46C3DE"/>
    <w:lvl w:ilvl="0">
      <w:start w:val="1"/>
      <w:numFmt w:val="lowerLetter"/>
      <w:lvlText w:val="(%1)"/>
      <w:lvlJc w:val="left"/>
      <w:pPr>
        <w:tabs>
          <w:tab w:val="num" w:pos="576"/>
        </w:tabs>
        <w:ind w:left="927" w:firstLine="63"/>
      </w:pPr>
      <w:rPr>
        <w:rFonts w:ascii="Times New Roman" w:hAnsi="Times New Roman" w:cs="Times New Roman" w:hint="default"/>
        <w:snapToGrid/>
        <w:spacing w:val="22"/>
        <w:sz w:val="22"/>
        <w:szCs w:val="22"/>
      </w:rPr>
    </w:lvl>
  </w:abstractNum>
  <w:abstractNum w:abstractNumId="29">
    <w:nsid w:val="03B86881"/>
    <w:multiLevelType w:val="singleLevel"/>
    <w:tmpl w:val="FD880DDE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0">
    <w:nsid w:val="03C64E3C"/>
    <w:multiLevelType w:val="singleLevel"/>
    <w:tmpl w:val="6CF8C07C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</w:rPr>
    </w:lvl>
  </w:abstractNum>
  <w:abstractNum w:abstractNumId="31">
    <w:nsid w:val="03D528EA"/>
    <w:multiLevelType w:val="singleLevel"/>
    <w:tmpl w:val="16B0BA80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32">
    <w:nsid w:val="03EFA8A7"/>
    <w:multiLevelType w:val="singleLevel"/>
    <w:tmpl w:val="9D600168"/>
    <w:lvl w:ilvl="0">
      <w:start w:val="10"/>
      <w:numFmt w:val="lowerLetter"/>
      <w:lvlText w:val="(%1)"/>
      <w:lvlJc w:val="left"/>
      <w:pPr>
        <w:tabs>
          <w:tab w:val="num" w:pos="576"/>
        </w:tabs>
        <w:ind w:left="1440" w:hanging="576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33">
    <w:nsid w:val="03FE2352"/>
    <w:multiLevelType w:val="singleLevel"/>
    <w:tmpl w:val="22347C6E"/>
    <w:lvl w:ilvl="0">
      <w:start w:val="2"/>
      <w:numFmt w:val="decimal"/>
      <w:lvlText w:val="(%1)"/>
      <w:lvlJc w:val="left"/>
      <w:pPr>
        <w:tabs>
          <w:tab w:val="num" w:pos="720"/>
        </w:tabs>
        <w:ind w:left="72" w:firstLine="72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</w:abstractNum>
  <w:abstractNum w:abstractNumId="34">
    <w:nsid w:val="04015419"/>
    <w:multiLevelType w:val="singleLevel"/>
    <w:tmpl w:val="41DAC724"/>
    <w:lvl w:ilvl="0">
      <w:start w:val="3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  <w:u w:val="none"/>
      </w:rPr>
    </w:lvl>
  </w:abstractNum>
  <w:abstractNum w:abstractNumId="35">
    <w:nsid w:val="041A73AE"/>
    <w:multiLevelType w:val="singleLevel"/>
    <w:tmpl w:val="9D2C3222"/>
    <w:lvl w:ilvl="0">
      <w:start w:val="34"/>
      <w:numFmt w:val="decimal"/>
      <w:lvlText w:val="(%1)"/>
      <w:lvlJc w:val="left"/>
      <w:pPr>
        <w:tabs>
          <w:tab w:val="num" w:pos="864"/>
        </w:tabs>
        <w:ind w:left="216"/>
      </w:pPr>
      <w:rPr>
        <w:rFonts w:cs="Times New Roman"/>
        <w:snapToGrid/>
        <w:sz w:val="22"/>
        <w:szCs w:val="22"/>
        <w:u w:val="none"/>
      </w:rPr>
    </w:lvl>
  </w:abstractNum>
  <w:abstractNum w:abstractNumId="36">
    <w:nsid w:val="04239894"/>
    <w:multiLevelType w:val="singleLevel"/>
    <w:tmpl w:val="E7B84246"/>
    <w:lvl w:ilvl="0">
      <w:start w:val="7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-7"/>
        <w:sz w:val="22"/>
        <w:szCs w:val="22"/>
      </w:rPr>
    </w:lvl>
  </w:abstractNum>
  <w:abstractNum w:abstractNumId="37">
    <w:nsid w:val="04432A16"/>
    <w:multiLevelType w:val="singleLevel"/>
    <w:tmpl w:val="DE66A7E6"/>
    <w:lvl w:ilvl="0">
      <w:start w:val="4"/>
      <w:numFmt w:val="decimal"/>
      <w:lvlText w:val="(%1)"/>
      <w:lvlJc w:val="left"/>
      <w:pPr>
        <w:tabs>
          <w:tab w:val="num" w:pos="576"/>
        </w:tabs>
        <w:ind w:left="216" w:firstLine="1224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8">
    <w:nsid w:val="04943E80"/>
    <w:multiLevelType w:val="hybridMultilevel"/>
    <w:tmpl w:val="CEA07312"/>
    <w:lvl w:ilvl="0" w:tplc="F314EADE">
      <w:start w:val="5"/>
      <w:numFmt w:val="decimal"/>
      <w:lvlText w:val="(%1)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39">
    <w:nsid w:val="04A66411"/>
    <w:multiLevelType w:val="singleLevel"/>
    <w:tmpl w:val="477A9858"/>
    <w:lvl w:ilvl="0">
      <w:start w:val="2"/>
      <w:numFmt w:val="decimal"/>
      <w:lvlText w:val="%1."/>
      <w:lvlJc w:val="left"/>
      <w:pPr>
        <w:tabs>
          <w:tab w:val="num" w:pos="504"/>
        </w:tabs>
        <w:ind w:left="1330" w:hanging="470"/>
      </w:pPr>
      <w:rPr>
        <w:rFonts w:cs="Times New Roman"/>
        <w:snapToGrid/>
        <w:spacing w:val="2"/>
        <w:sz w:val="22"/>
        <w:szCs w:val="22"/>
        <w:u w:val="none"/>
      </w:rPr>
    </w:lvl>
  </w:abstractNum>
  <w:abstractNum w:abstractNumId="40">
    <w:nsid w:val="04B12469"/>
    <w:multiLevelType w:val="singleLevel"/>
    <w:tmpl w:val="DB62D10C"/>
    <w:lvl w:ilvl="0">
      <w:start w:val="18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0"/>
        <w:sz w:val="22"/>
        <w:szCs w:val="22"/>
        <w:u w:val="none"/>
      </w:rPr>
    </w:lvl>
  </w:abstractNum>
  <w:abstractNum w:abstractNumId="41">
    <w:nsid w:val="054D6A24"/>
    <w:multiLevelType w:val="singleLevel"/>
    <w:tmpl w:val="65F265E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2">
    <w:nsid w:val="05662356"/>
    <w:multiLevelType w:val="singleLevel"/>
    <w:tmpl w:val="D458F172"/>
    <w:lvl w:ilvl="0">
      <w:start w:val="1"/>
      <w:numFmt w:val="lowerLetter"/>
      <w:lvlText w:val="(%1)"/>
      <w:lvlJc w:val="left"/>
      <w:pPr>
        <w:tabs>
          <w:tab w:val="num" w:pos="576"/>
        </w:tabs>
        <w:ind w:left="284" w:firstLine="860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43">
    <w:nsid w:val="05720596"/>
    <w:multiLevelType w:val="singleLevel"/>
    <w:tmpl w:val="0EC02AE0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4">
    <w:nsid w:val="05908EC6"/>
    <w:multiLevelType w:val="singleLevel"/>
    <w:tmpl w:val="4165B034"/>
    <w:lvl w:ilvl="0">
      <w:start w:val="7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-18"/>
        <w:sz w:val="20"/>
        <w:szCs w:val="20"/>
      </w:rPr>
    </w:lvl>
  </w:abstractNum>
  <w:abstractNum w:abstractNumId="45">
    <w:nsid w:val="059C7B24"/>
    <w:multiLevelType w:val="singleLevel"/>
    <w:tmpl w:val="B8AAE5C6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6">
    <w:nsid w:val="05A663AF"/>
    <w:multiLevelType w:val="singleLevel"/>
    <w:tmpl w:val="343725EC"/>
    <w:lvl w:ilvl="0">
      <w:start w:val="1"/>
      <w:numFmt w:val="lowerLetter"/>
      <w:lvlText w:val="(%1)"/>
      <w:lvlJc w:val="left"/>
      <w:pPr>
        <w:tabs>
          <w:tab w:val="num" w:pos="504"/>
        </w:tabs>
        <w:ind w:left="216" w:firstLine="792"/>
      </w:pPr>
      <w:rPr>
        <w:rFonts w:ascii="Verdana" w:hAnsi="Verdana" w:cs="Verdana"/>
        <w:snapToGrid/>
        <w:spacing w:val="-2"/>
        <w:sz w:val="17"/>
        <w:szCs w:val="17"/>
      </w:rPr>
    </w:lvl>
  </w:abstractNum>
  <w:abstractNum w:abstractNumId="47">
    <w:nsid w:val="05EFF5A8"/>
    <w:multiLevelType w:val="singleLevel"/>
    <w:tmpl w:val="0AB6DC3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z w:val="20"/>
        <w:szCs w:val="20"/>
      </w:rPr>
    </w:lvl>
  </w:abstractNum>
  <w:abstractNum w:abstractNumId="48">
    <w:nsid w:val="062FD1C9"/>
    <w:multiLevelType w:val="singleLevel"/>
    <w:tmpl w:val="2402C386"/>
    <w:lvl w:ilvl="0">
      <w:start w:val="1"/>
      <w:numFmt w:val="decimal"/>
      <w:lvlText w:val="(%1)"/>
      <w:lvlJc w:val="left"/>
      <w:pPr>
        <w:tabs>
          <w:tab w:val="num" w:pos="576"/>
        </w:tabs>
        <w:ind w:left="1008" w:firstLine="1368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9">
    <w:nsid w:val="067F27D2"/>
    <w:multiLevelType w:val="singleLevel"/>
    <w:tmpl w:val="46DED370"/>
    <w:lvl w:ilvl="0">
      <w:start w:val="1"/>
      <w:numFmt w:val="decimal"/>
      <w:lvlText w:val="(%1)"/>
      <w:lvlJc w:val="left"/>
      <w:pPr>
        <w:tabs>
          <w:tab w:val="num" w:pos="792"/>
        </w:tabs>
        <w:ind w:left="72" w:firstLine="1512"/>
      </w:pPr>
      <w:rPr>
        <w:rFonts w:cs="Times New Roman"/>
        <w:snapToGrid/>
        <w:spacing w:val="-4"/>
        <w:sz w:val="20"/>
        <w:szCs w:val="20"/>
      </w:rPr>
    </w:lvl>
  </w:abstractNum>
  <w:abstractNum w:abstractNumId="50">
    <w:nsid w:val="06D8C6CC"/>
    <w:multiLevelType w:val="singleLevel"/>
    <w:tmpl w:val="F2B49978"/>
    <w:lvl w:ilvl="0">
      <w:start w:val="32"/>
      <w:numFmt w:val="decimal"/>
      <w:lvlText w:val="(%1)"/>
      <w:lvlJc w:val="left"/>
      <w:pPr>
        <w:tabs>
          <w:tab w:val="num" w:pos="936"/>
        </w:tabs>
        <w:ind w:left="144"/>
      </w:pPr>
      <w:rPr>
        <w:rFonts w:cs="Times New Roman"/>
        <w:snapToGrid/>
        <w:sz w:val="22"/>
        <w:szCs w:val="22"/>
        <w:u w:val="none"/>
      </w:rPr>
    </w:lvl>
  </w:abstractNum>
  <w:abstractNum w:abstractNumId="51">
    <w:nsid w:val="06F31217"/>
    <w:multiLevelType w:val="singleLevel"/>
    <w:tmpl w:val="3E9AE320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1"/>
        <w:sz w:val="22"/>
        <w:szCs w:val="22"/>
      </w:rPr>
    </w:lvl>
  </w:abstractNum>
  <w:abstractNum w:abstractNumId="52">
    <w:nsid w:val="071075DE"/>
    <w:multiLevelType w:val="singleLevel"/>
    <w:tmpl w:val="6D970A4F"/>
    <w:lvl w:ilvl="0">
      <w:start w:val="6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20"/>
        <w:sz w:val="20"/>
        <w:szCs w:val="20"/>
      </w:rPr>
    </w:lvl>
  </w:abstractNum>
  <w:abstractNum w:abstractNumId="53">
    <w:nsid w:val="072D7375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54">
    <w:nsid w:val="073C7391"/>
    <w:multiLevelType w:val="singleLevel"/>
    <w:tmpl w:val="081C57EC"/>
    <w:lvl w:ilvl="0">
      <w:start w:val="1"/>
      <w:numFmt w:val="lowerLetter"/>
      <w:lvlText w:val="%1)"/>
      <w:lvlJc w:val="left"/>
      <w:pPr>
        <w:tabs>
          <w:tab w:val="num" w:pos="720"/>
        </w:tabs>
        <w:ind w:left="2520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55">
    <w:nsid w:val="0754E5E7"/>
    <w:multiLevelType w:val="singleLevel"/>
    <w:tmpl w:val="42D793AA"/>
    <w:lvl w:ilvl="0">
      <w:start w:val="1"/>
      <w:numFmt w:val="lowerLetter"/>
      <w:lvlText w:val="%1."/>
      <w:lvlJc w:val="left"/>
      <w:pPr>
        <w:tabs>
          <w:tab w:val="num" w:pos="648"/>
        </w:tabs>
        <w:ind w:left="720" w:hanging="648"/>
      </w:pPr>
      <w:rPr>
        <w:rFonts w:ascii="Verdana" w:hAnsi="Verdana" w:cs="Verdana"/>
        <w:snapToGrid/>
        <w:spacing w:val="2"/>
        <w:sz w:val="20"/>
        <w:szCs w:val="20"/>
      </w:rPr>
    </w:lvl>
  </w:abstractNum>
  <w:abstractNum w:abstractNumId="56">
    <w:nsid w:val="075E5564"/>
    <w:multiLevelType w:val="singleLevel"/>
    <w:tmpl w:val="75522820"/>
    <w:lvl w:ilvl="0">
      <w:start w:val="2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snapToGrid/>
        <w:spacing w:val="-14"/>
        <w:sz w:val="22"/>
        <w:szCs w:val="22"/>
      </w:rPr>
    </w:lvl>
  </w:abstractNum>
  <w:abstractNum w:abstractNumId="57">
    <w:nsid w:val="07729B7C"/>
    <w:multiLevelType w:val="singleLevel"/>
    <w:tmpl w:val="17964DDE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58">
    <w:nsid w:val="07BF9BB0"/>
    <w:multiLevelType w:val="singleLevel"/>
    <w:tmpl w:val="49577B22"/>
    <w:lvl w:ilvl="0">
      <w:start w:val="5"/>
      <w:numFmt w:val="upperRoman"/>
      <w:lvlText w:val="%1."/>
      <w:lvlJc w:val="left"/>
      <w:pPr>
        <w:tabs>
          <w:tab w:val="num" w:pos="720"/>
        </w:tabs>
        <w:ind w:left="250" w:firstLine="34"/>
      </w:pPr>
      <w:rPr>
        <w:rFonts w:cs="Times New Roman"/>
        <w:snapToGrid/>
        <w:spacing w:val="4"/>
        <w:sz w:val="19"/>
        <w:szCs w:val="19"/>
        <w:u w:val="single"/>
      </w:rPr>
    </w:lvl>
  </w:abstractNum>
  <w:abstractNum w:abstractNumId="59">
    <w:nsid w:val="07BFE37E"/>
    <w:multiLevelType w:val="singleLevel"/>
    <w:tmpl w:val="03D41C4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7"/>
        <w:sz w:val="22"/>
        <w:szCs w:val="22"/>
      </w:rPr>
    </w:lvl>
  </w:abstractNum>
  <w:abstractNum w:abstractNumId="60">
    <w:nsid w:val="07CF0700"/>
    <w:multiLevelType w:val="singleLevel"/>
    <w:tmpl w:val="9E4688FC"/>
    <w:lvl w:ilvl="0">
      <w:start w:val="1"/>
      <w:numFmt w:val="decimal"/>
      <w:lvlText w:val="(%1)"/>
      <w:lvlJc w:val="left"/>
      <w:pPr>
        <w:tabs>
          <w:tab w:val="num" w:pos="504"/>
        </w:tabs>
        <w:ind w:left="255" w:firstLine="1407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61">
    <w:nsid w:val="07D7BCC3"/>
    <w:multiLevelType w:val="singleLevel"/>
    <w:tmpl w:val="C9320B4C"/>
    <w:lvl w:ilvl="0">
      <w:start w:val="1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b w:val="0"/>
        <w:bCs/>
        <w:snapToGrid/>
        <w:spacing w:val="-5"/>
        <w:sz w:val="22"/>
        <w:szCs w:val="22"/>
      </w:rPr>
    </w:lvl>
  </w:abstractNum>
  <w:abstractNum w:abstractNumId="62">
    <w:nsid w:val="07FFA865"/>
    <w:multiLevelType w:val="singleLevel"/>
    <w:tmpl w:val="D2C43282"/>
    <w:lvl w:ilvl="0">
      <w:start w:val="5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63">
    <w:nsid w:val="097D4428"/>
    <w:multiLevelType w:val="hybridMultilevel"/>
    <w:tmpl w:val="9858141A"/>
    <w:lvl w:ilvl="0" w:tplc="22347C6E">
      <w:start w:val="2"/>
      <w:numFmt w:val="decimal"/>
      <w:lvlText w:val="(%1)"/>
      <w:lvlJc w:val="left"/>
      <w:pPr>
        <w:ind w:left="2160" w:hanging="360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4">
    <w:nsid w:val="0C5D10BD"/>
    <w:multiLevelType w:val="hybridMultilevel"/>
    <w:tmpl w:val="1B1ED3FC"/>
    <w:lvl w:ilvl="0" w:tplc="F0021970">
      <w:start w:val="8"/>
      <w:numFmt w:val="decimal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/>
        <w:snapToGrid/>
        <w:spacing w:val="-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5">
    <w:nsid w:val="0CE44194"/>
    <w:multiLevelType w:val="singleLevel"/>
    <w:tmpl w:val="53CC2B9A"/>
    <w:lvl w:ilvl="0">
      <w:start w:val="7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66">
    <w:nsid w:val="115F2A54"/>
    <w:multiLevelType w:val="singleLevel"/>
    <w:tmpl w:val="2D56BFD0"/>
    <w:lvl w:ilvl="0">
      <w:start w:val="6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67">
    <w:nsid w:val="13380497"/>
    <w:multiLevelType w:val="hybridMultilevel"/>
    <w:tmpl w:val="4C20F25C"/>
    <w:lvl w:ilvl="0" w:tplc="CBAC37C6">
      <w:start w:val="1"/>
      <w:numFmt w:val="lowerLetter"/>
      <w:lvlText w:val="(%1)"/>
      <w:lvlJc w:val="left"/>
      <w:pPr>
        <w:ind w:left="2952" w:hanging="360"/>
      </w:pPr>
      <w:rPr>
        <w:rFonts w:ascii="Times New Roman" w:hAnsi="Times New Roman" w:cs="Times New Roman" w:hint="default"/>
        <w:snapToGrid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  <w:rPr>
        <w:rFonts w:cs="Times New Roman"/>
      </w:rPr>
    </w:lvl>
  </w:abstractNum>
  <w:abstractNum w:abstractNumId="68">
    <w:nsid w:val="14426CC3"/>
    <w:multiLevelType w:val="hybridMultilevel"/>
    <w:tmpl w:val="DC3695F8"/>
    <w:lvl w:ilvl="0" w:tplc="03DC737C">
      <w:start w:val="2"/>
      <w:numFmt w:val="decimal"/>
      <w:lvlText w:val="(%1)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69">
    <w:nsid w:val="14E13476"/>
    <w:multiLevelType w:val="hybridMultilevel"/>
    <w:tmpl w:val="51348886"/>
    <w:lvl w:ilvl="0" w:tplc="9E26B38A">
      <w:start w:val="1"/>
      <w:numFmt w:val="upperRoman"/>
      <w:lvlText w:val="(%1)"/>
      <w:lvlJc w:val="left"/>
      <w:pPr>
        <w:ind w:left="356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70">
    <w:nsid w:val="17F71194"/>
    <w:multiLevelType w:val="singleLevel"/>
    <w:tmpl w:val="757A392A"/>
    <w:lvl w:ilvl="0">
      <w:start w:val="5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1">
    <w:nsid w:val="19A32D64"/>
    <w:multiLevelType w:val="hybridMultilevel"/>
    <w:tmpl w:val="2A3233CE"/>
    <w:lvl w:ilvl="0" w:tplc="A900D59A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1A001A4F"/>
    <w:multiLevelType w:val="hybridMultilevel"/>
    <w:tmpl w:val="BF20A0CA"/>
    <w:lvl w:ilvl="0" w:tplc="BC5C84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1D2B41C0"/>
    <w:multiLevelType w:val="hybridMultilevel"/>
    <w:tmpl w:val="54F493FA"/>
    <w:lvl w:ilvl="0" w:tplc="7A5CB6B2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4">
    <w:nsid w:val="22DD1DE2"/>
    <w:multiLevelType w:val="hybridMultilevel"/>
    <w:tmpl w:val="F6885074"/>
    <w:lvl w:ilvl="0" w:tplc="B972C750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5">
    <w:nsid w:val="233C6990"/>
    <w:multiLevelType w:val="singleLevel"/>
    <w:tmpl w:val="CC50911C"/>
    <w:lvl w:ilvl="0">
      <w:start w:val="7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6">
    <w:nsid w:val="245A5542"/>
    <w:multiLevelType w:val="hybridMultilevel"/>
    <w:tmpl w:val="B8E8294A"/>
    <w:lvl w:ilvl="0" w:tplc="7FAA20FE">
      <w:start w:val="1"/>
      <w:numFmt w:val="decimal"/>
      <w:lvlText w:val="(%1)"/>
      <w:lvlJc w:val="left"/>
      <w:pPr>
        <w:ind w:left="171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7">
    <w:nsid w:val="24981E08"/>
    <w:multiLevelType w:val="hybridMultilevel"/>
    <w:tmpl w:val="5414DA24"/>
    <w:lvl w:ilvl="0" w:tplc="C802AA56">
      <w:start w:val="6"/>
      <w:numFmt w:val="decimal"/>
      <w:lvlText w:val="(%1)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78">
    <w:nsid w:val="2637431D"/>
    <w:multiLevelType w:val="hybridMultilevel"/>
    <w:tmpl w:val="CF5C72EC"/>
    <w:lvl w:ilvl="0" w:tplc="424252B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9">
    <w:nsid w:val="39D14748"/>
    <w:multiLevelType w:val="singleLevel"/>
    <w:tmpl w:val="63A04EBA"/>
    <w:lvl w:ilvl="0">
      <w:start w:val="7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0">
    <w:nsid w:val="3D0A74BE"/>
    <w:multiLevelType w:val="singleLevel"/>
    <w:tmpl w:val="02B4276C"/>
    <w:lvl w:ilvl="0">
      <w:start w:val="2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1">
    <w:nsid w:val="3E5B6A81"/>
    <w:multiLevelType w:val="hybridMultilevel"/>
    <w:tmpl w:val="EC8690D0"/>
    <w:lvl w:ilvl="0" w:tplc="1FEAC0B2">
      <w:start w:val="1"/>
      <w:numFmt w:val="upperRoman"/>
      <w:lvlText w:val="(%1)"/>
      <w:lvlJc w:val="left"/>
      <w:pPr>
        <w:ind w:left="20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82">
    <w:nsid w:val="40B82478"/>
    <w:multiLevelType w:val="hybridMultilevel"/>
    <w:tmpl w:val="442CD314"/>
    <w:lvl w:ilvl="0" w:tplc="337EC70A">
      <w:start w:val="2"/>
      <w:numFmt w:val="lowerLetter"/>
      <w:lvlText w:val="(%1)"/>
      <w:lvlJc w:val="left"/>
      <w:pPr>
        <w:ind w:left="432" w:hanging="360"/>
      </w:pPr>
      <w:rPr>
        <w:rFonts w:cs="Times New Roman" w:hint="default"/>
      </w:rPr>
    </w:lvl>
    <w:lvl w:ilvl="1" w:tplc="6BE8FD1A">
      <w:start w:val="1"/>
      <w:numFmt w:val="decimal"/>
      <w:lvlText w:val="(%2)"/>
      <w:lvlJc w:val="left"/>
      <w:pPr>
        <w:ind w:left="115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3">
    <w:nsid w:val="41C7413C"/>
    <w:multiLevelType w:val="singleLevel"/>
    <w:tmpl w:val="5428D6E8"/>
    <w:lvl w:ilvl="0">
      <w:start w:val="4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84">
    <w:nsid w:val="429164A6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5296A25"/>
    <w:multiLevelType w:val="singleLevel"/>
    <w:tmpl w:val="876236CC"/>
    <w:lvl w:ilvl="0">
      <w:start w:val="3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6">
    <w:nsid w:val="49661737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A8F0B9A"/>
    <w:multiLevelType w:val="singleLevel"/>
    <w:tmpl w:val="6C1E39CC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8">
    <w:nsid w:val="4AF54F53"/>
    <w:multiLevelType w:val="singleLevel"/>
    <w:tmpl w:val="8348FFE2"/>
    <w:lvl w:ilvl="0">
      <w:start w:val="4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89">
    <w:nsid w:val="4B9277ED"/>
    <w:multiLevelType w:val="singleLevel"/>
    <w:tmpl w:val="14705E80"/>
    <w:lvl w:ilvl="0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0">
    <w:nsid w:val="4CCE4287"/>
    <w:multiLevelType w:val="singleLevel"/>
    <w:tmpl w:val="37B0B38A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91">
    <w:nsid w:val="50050FEF"/>
    <w:multiLevelType w:val="singleLevel"/>
    <w:tmpl w:val="3FB8EACA"/>
    <w:lvl w:ilvl="0">
      <w:start w:val="3"/>
      <w:numFmt w:val="lowerLetter"/>
      <w:lvlText w:val="(%1)"/>
      <w:lvlJc w:val="left"/>
      <w:pPr>
        <w:tabs>
          <w:tab w:val="num" w:pos="1224"/>
        </w:tabs>
        <w:ind w:firstLine="72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92">
    <w:nsid w:val="52815DBC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72E4761"/>
    <w:multiLevelType w:val="hybridMultilevel"/>
    <w:tmpl w:val="8F0893C6"/>
    <w:lvl w:ilvl="0" w:tplc="89F4B84A">
      <w:start w:val="4"/>
      <w:numFmt w:val="lowerRoman"/>
      <w:lvlText w:val="(%1)"/>
      <w:lvlJc w:val="left"/>
      <w:pPr>
        <w:ind w:left="259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94">
    <w:nsid w:val="59C23034"/>
    <w:multiLevelType w:val="singleLevel"/>
    <w:tmpl w:val="AE043C14"/>
    <w:lvl w:ilvl="0">
      <w:start w:val="6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5">
    <w:nsid w:val="60C1156A"/>
    <w:multiLevelType w:val="singleLevel"/>
    <w:tmpl w:val="50D8DE3C"/>
    <w:lvl w:ilvl="0">
      <w:start w:val="3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96">
    <w:nsid w:val="614C5CC7"/>
    <w:multiLevelType w:val="hybridMultilevel"/>
    <w:tmpl w:val="4CE2C756"/>
    <w:lvl w:ilvl="0" w:tplc="DBC21D2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>
    <w:nsid w:val="63EC33B0"/>
    <w:multiLevelType w:val="hybridMultilevel"/>
    <w:tmpl w:val="143A6672"/>
    <w:lvl w:ilvl="0" w:tplc="D5745952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8">
    <w:nsid w:val="64444DCF"/>
    <w:multiLevelType w:val="singleLevel"/>
    <w:tmpl w:val="798216C0"/>
    <w:lvl w:ilvl="0">
      <w:start w:val="1"/>
      <w:numFmt w:val="lowerLetter"/>
      <w:lvlText w:val="(%1)"/>
      <w:lvlJc w:val="left"/>
      <w:pPr>
        <w:tabs>
          <w:tab w:val="num" w:pos="504"/>
        </w:tabs>
        <w:ind w:left="1440" w:firstLine="79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9">
    <w:nsid w:val="663E15CF"/>
    <w:multiLevelType w:val="hybridMultilevel"/>
    <w:tmpl w:val="AF62E824"/>
    <w:lvl w:ilvl="0" w:tplc="7D7A3B4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0">
    <w:nsid w:val="666635AE"/>
    <w:multiLevelType w:val="hybridMultilevel"/>
    <w:tmpl w:val="3F3A1C26"/>
    <w:lvl w:ilvl="0" w:tplc="811C923A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8C9434E"/>
    <w:multiLevelType w:val="singleLevel"/>
    <w:tmpl w:val="44DC0596"/>
    <w:lvl w:ilvl="0">
      <w:start w:val="1"/>
      <w:numFmt w:val="decimal"/>
      <w:lvlText w:val="(%1)"/>
      <w:lvlJc w:val="left"/>
      <w:pPr>
        <w:tabs>
          <w:tab w:val="num" w:pos="648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</w:abstractNum>
  <w:abstractNum w:abstractNumId="102">
    <w:nsid w:val="713849B3"/>
    <w:multiLevelType w:val="singleLevel"/>
    <w:tmpl w:val="4162B2B4"/>
    <w:lvl w:ilvl="0">
      <w:start w:val="4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103">
    <w:nsid w:val="71C608C5"/>
    <w:multiLevelType w:val="hybridMultilevel"/>
    <w:tmpl w:val="83361FBE"/>
    <w:lvl w:ilvl="0" w:tplc="402EB9F6">
      <w:start w:val="1"/>
      <w:numFmt w:val="decimal"/>
      <w:lvlText w:val="%1)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04">
    <w:nsid w:val="7A696477"/>
    <w:multiLevelType w:val="hybridMultilevel"/>
    <w:tmpl w:val="97AE8F5A"/>
    <w:lvl w:ilvl="0" w:tplc="9A52D3D2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5">
    <w:nsid w:val="7EBC4E2C"/>
    <w:multiLevelType w:val="hybridMultilevel"/>
    <w:tmpl w:val="212A9100"/>
    <w:lvl w:ilvl="0" w:tplc="44DC0596">
      <w:start w:val="1"/>
      <w:numFmt w:val="decimal"/>
      <w:lvlText w:val="(%1)"/>
      <w:lvlJc w:val="left"/>
      <w:pPr>
        <w:tabs>
          <w:tab w:val="num" w:pos="1656"/>
        </w:tabs>
        <w:ind w:left="1080" w:firstLine="792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6">
    <w:nsid w:val="7F3144F8"/>
    <w:multiLevelType w:val="hybridMultilevel"/>
    <w:tmpl w:val="9696826E"/>
    <w:lvl w:ilvl="0" w:tplc="9DAE9CBE">
      <w:start w:val="7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33"/>
  </w:num>
  <w:num w:numId="2">
    <w:abstractNumId w:val="49"/>
  </w:num>
  <w:num w:numId="3">
    <w:abstractNumId w:val="19"/>
  </w:num>
  <w:num w:numId="4">
    <w:abstractNumId w:val="17"/>
  </w:num>
  <w:num w:numId="5">
    <w:abstractNumId w:val="8"/>
  </w:num>
  <w:num w:numId="6">
    <w:abstractNumId w:val="22"/>
  </w:num>
  <w:num w:numId="7">
    <w:abstractNumId w:val="56"/>
  </w:num>
  <w:num w:numId="8">
    <w:abstractNumId w:val="47"/>
  </w:num>
  <w:num w:numId="9">
    <w:abstractNumId w:val="20"/>
  </w:num>
  <w:num w:numId="10">
    <w:abstractNumId w:val="20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2232" w:hanging="648"/>
        </w:pPr>
        <w:rPr>
          <w:rFonts w:ascii="Verdana" w:hAnsi="Verdana" w:cs="Verdana"/>
          <w:snapToGrid/>
          <w:spacing w:val="-7"/>
          <w:sz w:val="20"/>
          <w:szCs w:val="20"/>
        </w:rPr>
      </w:lvl>
    </w:lvlOverride>
  </w:num>
  <w:num w:numId="11">
    <w:abstractNumId w:val="61"/>
  </w:num>
  <w:num w:numId="12">
    <w:abstractNumId w:val="52"/>
  </w:num>
  <w:num w:numId="13">
    <w:abstractNumId w:val="44"/>
  </w:num>
  <w:num w:numId="14">
    <w:abstractNumId w:val="55"/>
  </w:num>
  <w:num w:numId="15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0"/>
          <w:sz w:val="20"/>
          <w:szCs w:val="20"/>
        </w:rPr>
      </w:lvl>
    </w:lvlOverride>
  </w:num>
  <w:num w:numId="16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"/>
          <w:sz w:val="20"/>
          <w:szCs w:val="20"/>
        </w:rPr>
      </w:lvl>
    </w:lvlOverride>
  </w:num>
  <w:num w:numId="17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-1"/>
          <w:sz w:val="20"/>
          <w:szCs w:val="20"/>
        </w:rPr>
      </w:lvl>
    </w:lvlOverride>
  </w:num>
  <w:num w:numId="18">
    <w:abstractNumId w:val="54"/>
  </w:num>
  <w:num w:numId="19">
    <w:abstractNumId w:val="1"/>
  </w:num>
  <w:num w:numId="20">
    <w:abstractNumId w:val="58"/>
  </w:num>
  <w:num w:numId="21">
    <w:abstractNumId w:val="39"/>
  </w:num>
  <w:num w:numId="22">
    <w:abstractNumId w:val="3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186" w:hanging="326"/>
        </w:pPr>
        <w:rPr>
          <w:rFonts w:cs="Times New Roman"/>
          <w:snapToGrid/>
          <w:spacing w:val="2"/>
          <w:sz w:val="22"/>
          <w:szCs w:val="22"/>
          <w:u w:val="none"/>
        </w:rPr>
      </w:lvl>
    </w:lvlOverride>
  </w:num>
  <w:num w:numId="23">
    <w:abstractNumId w:val="59"/>
  </w:num>
  <w:num w:numId="24">
    <w:abstractNumId w:val="41"/>
  </w:num>
  <w:num w:numId="25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3"/>
          <w:sz w:val="22"/>
          <w:szCs w:val="22"/>
        </w:rPr>
      </w:lvl>
    </w:lvlOverride>
  </w:num>
  <w:num w:numId="26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5"/>
          <w:sz w:val="22"/>
          <w:szCs w:val="22"/>
        </w:rPr>
      </w:lvl>
    </w:lvlOverride>
  </w:num>
  <w:num w:numId="27">
    <w:abstractNumId w:val="28"/>
  </w:num>
  <w:num w:numId="28">
    <w:abstractNumId w:val="42"/>
  </w:num>
  <w:num w:numId="29">
    <w:abstractNumId w:val="42"/>
    <w:lvlOverride w:ilvl="0">
      <w:lvl w:ilvl="0">
        <w:numFmt w:val="lowerLetter"/>
        <w:lvlText w:val="(%1)"/>
        <w:lvlJc w:val="left"/>
        <w:pPr>
          <w:tabs>
            <w:tab w:val="num" w:pos="576"/>
          </w:tabs>
          <w:ind w:left="284" w:firstLine="860"/>
        </w:pPr>
        <w:rPr>
          <w:rFonts w:ascii="Times New Roman" w:hAnsi="Times New Roman" w:cs="Times New Roman" w:hint="default"/>
          <w:b w:val="0"/>
          <w:bCs/>
          <w:snapToGrid/>
          <w:spacing w:val="-7"/>
          <w:sz w:val="22"/>
          <w:szCs w:val="22"/>
        </w:rPr>
      </w:lvl>
    </w:lvlOverride>
  </w:num>
  <w:num w:numId="30">
    <w:abstractNumId w:val="13"/>
  </w:num>
  <w:num w:numId="31">
    <w:abstractNumId w:val="15"/>
  </w:num>
  <w:num w:numId="32">
    <w:abstractNumId w:val="7"/>
  </w:num>
  <w:num w:numId="33">
    <w:abstractNumId w:val="23"/>
  </w:num>
  <w:num w:numId="34">
    <w:abstractNumId w:val="27"/>
  </w:num>
  <w:num w:numId="35">
    <w:abstractNumId w:val="27"/>
    <w:lvlOverride w:ilvl="0">
      <w:lvl w:ilvl="0">
        <w:numFmt w:val="lowerLetter"/>
        <w:lvlText w:val="(%1)"/>
        <w:lvlJc w:val="left"/>
        <w:pPr>
          <w:tabs>
            <w:tab w:val="num" w:pos="216"/>
          </w:tabs>
          <w:ind w:left="72" w:firstLine="792"/>
        </w:pPr>
        <w:rPr>
          <w:rFonts w:ascii="Times New Roman" w:hAnsi="Times New Roman" w:cs="Times New Roman" w:hint="default"/>
          <w:snapToGrid/>
          <w:spacing w:val="-4"/>
          <w:sz w:val="22"/>
          <w:szCs w:val="22"/>
        </w:rPr>
      </w:lvl>
    </w:lvlOverride>
  </w:num>
  <w:num w:numId="36">
    <w:abstractNumId w:val="51"/>
  </w:num>
  <w:num w:numId="37">
    <w:abstractNumId w:val="60"/>
  </w:num>
  <w:num w:numId="38">
    <w:abstractNumId w:val="60"/>
    <w:lvlOverride w:ilvl="0">
      <w:lvl w:ilvl="0">
        <w:numFmt w:val="decimal"/>
        <w:lvlText w:val="(%1)"/>
        <w:lvlJc w:val="left"/>
        <w:pPr>
          <w:tabs>
            <w:tab w:val="num" w:pos="648"/>
          </w:tabs>
          <w:ind w:left="183" w:firstLine="1479"/>
        </w:pPr>
        <w:rPr>
          <w:rFonts w:ascii="Verdana" w:hAnsi="Verdana" w:cs="Verdana"/>
          <w:snapToGrid/>
          <w:spacing w:val="-3"/>
          <w:sz w:val="17"/>
          <w:szCs w:val="17"/>
        </w:rPr>
      </w:lvl>
    </w:lvlOverride>
  </w:num>
  <w:num w:numId="39">
    <w:abstractNumId w:val="60"/>
    <w:lvlOverride w:ilvl="0">
      <w:lvl w:ilvl="0">
        <w:numFmt w:val="decimal"/>
        <w:lvlText w:val="(%1)"/>
        <w:lvlJc w:val="left"/>
        <w:pPr>
          <w:tabs>
            <w:tab w:val="num" w:pos="432"/>
          </w:tabs>
          <w:ind w:left="255" w:firstLine="1407"/>
        </w:pPr>
        <w:rPr>
          <w:rFonts w:ascii="Times New Roman" w:hAnsi="Times New Roman" w:cs="Times New Roman" w:hint="default"/>
          <w:snapToGrid/>
          <w:spacing w:val="10"/>
          <w:sz w:val="22"/>
          <w:szCs w:val="22"/>
        </w:rPr>
      </w:lvl>
    </w:lvlOverride>
  </w:num>
  <w:num w:numId="40">
    <w:abstractNumId w:val="10"/>
  </w:num>
  <w:num w:numId="41">
    <w:abstractNumId w:val="29"/>
  </w:num>
  <w:num w:numId="42">
    <w:abstractNumId w:val="29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3">
    <w:abstractNumId w:val="37"/>
  </w:num>
  <w:num w:numId="44">
    <w:abstractNumId w:val="37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left="216" w:firstLine="1224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5">
    <w:abstractNumId w:val="62"/>
  </w:num>
  <w:num w:numId="46">
    <w:abstractNumId w:val="5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7848"/>
        </w:pPr>
        <w:rPr>
          <w:rFonts w:ascii="Symbol" w:hAnsi="Symbol"/>
          <w:snapToGrid/>
          <w:sz w:val="7"/>
        </w:rPr>
      </w:lvl>
    </w:lvlOverride>
  </w:num>
  <w:num w:numId="47">
    <w:abstractNumId w:val="18"/>
  </w:num>
  <w:num w:numId="48">
    <w:abstractNumId w:val="36"/>
  </w:num>
  <w:num w:numId="49">
    <w:abstractNumId w:val="48"/>
  </w:num>
  <w:num w:numId="50">
    <w:abstractNumId w:val="43"/>
  </w:num>
  <w:num w:numId="51">
    <w:abstractNumId w:val="16"/>
  </w:num>
  <w:num w:numId="52">
    <w:abstractNumId w:val="31"/>
  </w:num>
  <w:num w:numId="53">
    <w:abstractNumId w:val="25"/>
  </w:num>
  <w:num w:numId="54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5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6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3"/>
          <w:sz w:val="22"/>
          <w:szCs w:val="22"/>
        </w:rPr>
      </w:lvl>
    </w:lvlOverride>
  </w:num>
  <w:num w:numId="57">
    <w:abstractNumId w:val="25"/>
    <w:lvlOverride w:ilvl="0">
      <w:lvl w:ilvl="0">
        <w:numFmt w:val="decimal"/>
        <w:lvlText w:val="(%1)"/>
        <w:lvlJc w:val="left"/>
        <w:pPr>
          <w:tabs>
            <w:tab w:val="num" w:pos="-720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8">
    <w:abstractNumId w:val="32"/>
  </w:num>
  <w:num w:numId="59">
    <w:abstractNumId w:val="0"/>
  </w:num>
  <w:num w:numId="60">
    <w:abstractNumId w:val="9"/>
  </w:num>
  <w:num w:numId="61">
    <w:abstractNumId w:val="3"/>
  </w:num>
  <w:num w:numId="62">
    <w:abstractNumId w:val="40"/>
  </w:num>
  <w:num w:numId="63">
    <w:abstractNumId w:val="6"/>
  </w:num>
  <w:num w:numId="64">
    <w:abstractNumId w:val="4"/>
  </w:num>
  <w:num w:numId="65">
    <w:abstractNumId w:val="30"/>
  </w:num>
  <w:num w:numId="66">
    <w:abstractNumId w:val="45"/>
  </w:num>
  <w:num w:numId="67">
    <w:abstractNumId w:val="21"/>
  </w:num>
  <w:num w:numId="68">
    <w:abstractNumId w:val="12"/>
  </w:num>
  <w:num w:numId="69">
    <w:abstractNumId w:val="2"/>
  </w:num>
  <w:num w:numId="70">
    <w:abstractNumId w:val="14"/>
  </w:num>
  <w:num w:numId="71">
    <w:abstractNumId w:val="11"/>
  </w:num>
  <w:num w:numId="72">
    <w:abstractNumId w:val="57"/>
  </w:num>
  <w:num w:numId="73">
    <w:abstractNumId w:val="24"/>
  </w:num>
  <w:num w:numId="74">
    <w:abstractNumId w:val="26"/>
  </w:num>
  <w:num w:numId="75">
    <w:abstractNumId w:val="46"/>
  </w:num>
  <w:num w:numId="76">
    <w:abstractNumId w:val="50"/>
  </w:num>
  <w:num w:numId="77">
    <w:abstractNumId w:val="35"/>
  </w:num>
  <w:num w:numId="78">
    <w:abstractNumId w:val="40"/>
    <w:lvlOverride w:ilvl="0">
      <w:lvl w:ilvl="0">
        <w:start w:val="18"/>
        <w:numFmt w:val="decimal"/>
        <w:lvlText w:val="(%1)"/>
        <w:lvlJc w:val="left"/>
        <w:pPr>
          <w:tabs>
            <w:tab w:val="num" w:pos="648"/>
          </w:tabs>
          <w:ind w:left="72"/>
        </w:pPr>
        <w:rPr>
          <w:rFonts w:ascii="Times New Roman" w:hAnsi="Times New Roman" w:cs="Times New Roman" w:hint="default"/>
          <w:b w:val="0"/>
          <w:bCs/>
          <w:snapToGrid/>
          <w:spacing w:val="-6"/>
          <w:sz w:val="22"/>
          <w:szCs w:val="22"/>
          <w:u w:val="none"/>
        </w:rPr>
      </w:lvl>
    </w:lvlOverride>
  </w:num>
  <w:num w:numId="79">
    <w:abstractNumId w:val="3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15"/>
          <w:sz w:val="22"/>
          <w:szCs w:val="22"/>
        </w:rPr>
      </w:lvl>
    </w:lvlOverride>
  </w:num>
  <w:num w:numId="80">
    <w:abstractNumId w:val="2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firstLine="792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81">
    <w:abstractNumId w:val="14"/>
    <w:lvlOverride w:ilvl="0">
      <w:lvl w:ilvl="0">
        <w:numFmt w:val="decimal"/>
        <w:lvlText w:val="(%1)"/>
        <w:lvlJc w:val="left"/>
        <w:pPr>
          <w:tabs>
            <w:tab w:val="num" w:pos="360"/>
          </w:tabs>
          <w:ind w:left="72" w:firstLine="1368"/>
        </w:pPr>
        <w:rPr>
          <w:rFonts w:cs="Times New Roman"/>
          <w:snapToGrid/>
          <w:spacing w:val="0"/>
          <w:sz w:val="22"/>
          <w:szCs w:val="22"/>
          <w:u w:val="none"/>
        </w:rPr>
      </w:lvl>
    </w:lvlOverride>
  </w:num>
  <w:num w:numId="82">
    <w:abstractNumId w:val="24"/>
    <w:lvlOverride w:ilvl="0">
      <w:lvl w:ilvl="0">
        <w:numFmt w:val="lowerLetter"/>
        <w:lvlText w:val="(%1)"/>
        <w:lvlJc w:val="left"/>
        <w:pPr>
          <w:tabs>
            <w:tab w:val="num" w:pos="360"/>
          </w:tabs>
          <w:ind w:left="72" w:firstLine="1872"/>
        </w:pPr>
        <w:rPr>
          <w:rFonts w:ascii="Times New Roman" w:hAnsi="Times New Roman" w:cs="Times New Roman" w:hint="default"/>
          <w:snapToGrid/>
          <w:spacing w:val="0"/>
          <w:sz w:val="22"/>
          <w:szCs w:val="22"/>
        </w:rPr>
      </w:lvl>
    </w:lvlOverride>
  </w:num>
  <w:num w:numId="83">
    <w:abstractNumId w:val="78"/>
  </w:num>
  <w:num w:numId="84">
    <w:abstractNumId w:val="69"/>
  </w:num>
  <w:num w:numId="85">
    <w:abstractNumId w:val="34"/>
  </w:num>
  <w:num w:numId="86">
    <w:abstractNumId w:val="88"/>
  </w:num>
  <w:num w:numId="87">
    <w:abstractNumId w:val="89"/>
  </w:num>
  <w:num w:numId="88">
    <w:abstractNumId w:val="94"/>
  </w:num>
  <w:num w:numId="89">
    <w:abstractNumId w:val="65"/>
  </w:num>
  <w:num w:numId="90">
    <w:abstractNumId w:val="64"/>
  </w:num>
  <w:num w:numId="91">
    <w:abstractNumId w:val="81"/>
  </w:num>
  <w:num w:numId="92">
    <w:abstractNumId w:val="98"/>
  </w:num>
  <w:num w:numId="93">
    <w:abstractNumId w:val="67"/>
  </w:num>
  <w:num w:numId="94">
    <w:abstractNumId w:val="105"/>
  </w:num>
  <w:num w:numId="95">
    <w:abstractNumId w:val="63"/>
  </w:num>
  <w:num w:numId="96">
    <w:abstractNumId w:val="79"/>
  </w:num>
  <w:num w:numId="97">
    <w:abstractNumId w:val="97"/>
  </w:num>
  <w:num w:numId="98">
    <w:abstractNumId w:val="95"/>
  </w:num>
  <w:num w:numId="99">
    <w:abstractNumId w:val="83"/>
  </w:num>
  <w:num w:numId="100">
    <w:abstractNumId w:val="38"/>
  </w:num>
  <w:num w:numId="101">
    <w:abstractNumId w:val="77"/>
  </w:num>
  <w:num w:numId="102">
    <w:abstractNumId w:val="91"/>
  </w:num>
  <w:num w:numId="103">
    <w:abstractNumId w:val="72"/>
  </w:num>
  <w:num w:numId="104">
    <w:abstractNumId w:val="99"/>
  </w:num>
  <w:num w:numId="105">
    <w:abstractNumId w:val="76"/>
  </w:num>
  <w:num w:numId="106">
    <w:abstractNumId w:val="71"/>
  </w:num>
  <w:num w:numId="107">
    <w:abstractNumId w:val="74"/>
  </w:num>
  <w:num w:numId="108">
    <w:abstractNumId w:val="86"/>
  </w:num>
  <w:num w:numId="109">
    <w:abstractNumId w:val="103"/>
  </w:num>
  <w:num w:numId="110">
    <w:abstractNumId w:val="84"/>
  </w:num>
  <w:num w:numId="111">
    <w:abstractNumId w:val="102"/>
  </w:num>
  <w:num w:numId="112">
    <w:abstractNumId w:val="70"/>
  </w:num>
  <w:num w:numId="113">
    <w:abstractNumId w:val="66"/>
  </w:num>
  <w:num w:numId="114">
    <w:abstractNumId w:val="75"/>
  </w:num>
  <w:num w:numId="115">
    <w:abstractNumId w:val="82"/>
  </w:num>
  <w:num w:numId="116">
    <w:abstractNumId w:val="101"/>
  </w:num>
  <w:num w:numId="117">
    <w:abstractNumId w:val="68"/>
  </w:num>
  <w:num w:numId="118">
    <w:abstractNumId w:val="87"/>
  </w:num>
  <w:num w:numId="119">
    <w:abstractNumId w:val="80"/>
  </w:num>
  <w:num w:numId="120">
    <w:abstractNumId w:val="85"/>
  </w:num>
  <w:num w:numId="121">
    <w:abstractNumId w:val="93"/>
  </w:num>
  <w:num w:numId="122">
    <w:abstractNumId w:val="90"/>
  </w:num>
  <w:num w:numId="123">
    <w:abstractNumId w:val="104"/>
  </w:num>
  <w:num w:numId="124">
    <w:abstractNumId w:val="100"/>
  </w:num>
  <w:num w:numId="125">
    <w:abstractNumId w:val="96"/>
  </w:num>
  <w:num w:numId="126">
    <w:abstractNumId w:val="53"/>
  </w:num>
  <w:num w:numId="127">
    <w:abstractNumId w:val="92"/>
  </w:num>
  <w:num w:numId="128">
    <w:abstractNumId w:val="106"/>
  </w:num>
  <w:num w:numId="129">
    <w:abstractNumId w:val="7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rawingGridVerticalSpacing w:val="115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A1"/>
    <w:rsid w:val="00012719"/>
    <w:rsid w:val="00013117"/>
    <w:rsid w:val="00013B5A"/>
    <w:rsid w:val="00014573"/>
    <w:rsid w:val="0001463C"/>
    <w:rsid w:val="0002460A"/>
    <w:rsid w:val="00031C69"/>
    <w:rsid w:val="0003261F"/>
    <w:rsid w:val="00032C98"/>
    <w:rsid w:val="00032CF3"/>
    <w:rsid w:val="00036727"/>
    <w:rsid w:val="00044357"/>
    <w:rsid w:val="000513A7"/>
    <w:rsid w:val="00051A16"/>
    <w:rsid w:val="000522F9"/>
    <w:rsid w:val="000525DA"/>
    <w:rsid w:val="000559D2"/>
    <w:rsid w:val="00063803"/>
    <w:rsid w:val="0006651A"/>
    <w:rsid w:val="00066C14"/>
    <w:rsid w:val="00067BF2"/>
    <w:rsid w:val="00070312"/>
    <w:rsid w:val="000712A1"/>
    <w:rsid w:val="00072537"/>
    <w:rsid w:val="000728E9"/>
    <w:rsid w:val="00076715"/>
    <w:rsid w:val="000909ED"/>
    <w:rsid w:val="00091757"/>
    <w:rsid w:val="00094186"/>
    <w:rsid w:val="00095B75"/>
    <w:rsid w:val="000A12BD"/>
    <w:rsid w:val="000A3207"/>
    <w:rsid w:val="000A428F"/>
    <w:rsid w:val="000A53E6"/>
    <w:rsid w:val="000A7289"/>
    <w:rsid w:val="000B09AC"/>
    <w:rsid w:val="000B3E74"/>
    <w:rsid w:val="000B561B"/>
    <w:rsid w:val="000C3461"/>
    <w:rsid w:val="000C415E"/>
    <w:rsid w:val="000C5A74"/>
    <w:rsid w:val="000C63FE"/>
    <w:rsid w:val="000C7152"/>
    <w:rsid w:val="000D01E2"/>
    <w:rsid w:val="000D0B9B"/>
    <w:rsid w:val="000D14D8"/>
    <w:rsid w:val="000D19C8"/>
    <w:rsid w:val="000D3FA3"/>
    <w:rsid w:val="000D40E7"/>
    <w:rsid w:val="000D5DFA"/>
    <w:rsid w:val="000D67E5"/>
    <w:rsid w:val="000E1A78"/>
    <w:rsid w:val="000E2855"/>
    <w:rsid w:val="000F0F52"/>
    <w:rsid w:val="000F225C"/>
    <w:rsid w:val="000F3DAD"/>
    <w:rsid w:val="000F7267"/>
    <w:rsid w:val="00100442"/>
    <w:rsid w:val="00102675"/>
    <w:rsid w:val="00103E45"/>
    <w:rsid w:val="00105F86"/>
    <w:rsid w:val="0010767C"/>
    <w:rsid w:val="0011046D"/>
    <w:rsid w:val="001112F4"/>
    <w:rsid w:val="00113321"/>
    <w:rsid w:val="00115828"/>
    <w:rsid w:val="00115BED"/>
    <w:rsid w:val="00120F53"/>
    <w:rsid w:val="00121E3D"/>
    <w:rsid w:val="0012359F"/>
    <w:rsid w:val="00124255"/>
    <w:rsid w:val="00125126"/>
    <w:rsid w:val="00126713"/>
    <w:rsid w:val="00127DF0"/>
    <w:rsid w:val="00130AB2"/>
    <w:rsid w:val="00135103"/>
    <w:rsid w:val="001410A2"/>
    <w:rsid w:val="001414CC"/>
    <w:rsid w:val="001436A0"/>
    <w:rsid w:val="00143A9A"/>
    <w:rsid w:val="00144111"/>
    <w:rsid w:val="00145ACE"/>
    <w:rsid w:val="00146C12"/>
    <w:rsid w:val="001558F7"/>
    <w:rsid w:val="0015636C"/>
    <w:rsid w:val="00161044"/>
    <w:rsid w:val="0016285F"/>
    <w:rsid w:val="00163466"/>
    <w:rsid w:val="00170C0F"/>
    <w:rsid w:val="00173A81"/>
    <w:rsid w:val="00174D70"/>
    <w:rsid w:val="00176B6E"/>
    <w:rsid w:val="001817D8"/>
    <w:rsid w:val="00187B52"/>
    <w:rsid w:val="00194102"/>
    <w:rsid w:val="0019647D"/>
    <w:rsid w:val="001A21C5"/>
    <w:rsid w:val="001A3EEE"/>
    <w:rsid w:val="001A40DB"/>
    <w:rsid w:val="001A5375"/>
    <w:rsid w:val="001A795B"/>
    <w:rsid w:val="001B33D2"/>
    <w:rsid w:val="001B37D9"/>
    <w:rsid w:val="001C02F3"/>
    <w:rsid w:val="001C3C06"/>
    <w:rsid w:val="001C4CBB"/>
    <w:rsid w:val="001C720C"/>
    <w:rsid w:val="001D08B4"/>
    <w:rsid w:val="001D19DE"/>
    <w:rsid w:val="001D2ABB"/>
    <w:rsid w:val="001D30BD"/>
    <w:rsid w:val="001D3E3C"/>
    <w:rsid w:val="001E2062"/>
    <w:rsid w:val="001E231A"/>
    <w:rsid w:val="001E277E"/>
    <w:rsid w:val="001E3498"/>
    <w:rsid w:val="001E5C77"/>
    <w:rsid w:val="001F0815"/>
    <w:rsid w:val="001F24AF"/>
    <w:rsid w:val="001F6469"/>
    <w:rsid w:val="0021445B"/>
    <w:rsid w:val="00214875"/>
    <w:rsid w:val="002161A0"/>
    <w:rsid w:val="0022130E"/>
    <w:rsid w:val="00221A86"/>
    <w:rsid w:val="00222A93"/>
    <w:rsid w:val="002235B9"/>
    <w:rsid w:val="00226DB8"/>
    <w:rsid w:val="00227175"/>
    <w:rsid w:val="002275A1"/>
    <w:rsid w:val="0023338F"/>
    <w:rsid w:val="00236D21"/>
    <w:rsid w:val="0023700B"/>
    <w:rsid w:val="00237443"/>
    <w:rsid w:val="00247583"/>
    <w:rsid w:val="00250D2F"/>
    <w:rsid w:val="0025393C"/>
    <w:rsid w:val="002577C5"/>
    <w:rsid w:val="002631B2"/>
    <w:rsid w:val="002667E6"/>
    <w:rsid w:val="00266C14"/>
    <w:rsid w:val="00273465"/>
    <w:rsid w:val="002771B5"/>
    <w:rsid w:val="00281019"/>
    <w:rsid w:val="00281841"/>
    <w:rsid w:val="00283DA0"/>
    <w:rsid w:val="002850A6"/>
    <w:rsid w:val="00285C28"/>
    <w:rsid w:val="0028758E"/>
    <w:rsid w:val="00291F24"/>
    <w:rsid w:val="00294330"/>
    <w:rsid w:val="002955F1"/>
    <w:rsid w:val="002A1A0F"/>
    <w:rsid w:val="002A242E"/>
    <w:rsid w:val="002A2D52"/>
    <w:rsid w:val="002A3B95"/>
    <w:rsid w:val="002A69DC"/>
    <w:rsid w:val="002A6F93"/>
    <w:rsid w:val="002B016A"/>
    <w:rsid w:val="002B4D72"/>
    <w:rsid w:val="002C06DB"/>
    <w:rsid w:val="002C454A"/>
    <w:rsid w:val="002C5AB4"/>
    <w:rsid w:val="002D134F"/>
    <w:rsid w:val="002D4AA9"/>
    <w:rsid w:val="002D4CCC"/>
    <w:rsid w:val="002D7543"/>
    <w:rsid w:val="002E02BB"/>
    <w:rsid w:val="002F404D"/>
    <w:rsid w:val="00301A7F"/>
    <w:rsid w:val="00304678"/>
    <w:rsid w:val="00304829"/>
    <w:rsid w:val="00307B63"/>
    <w:rsid w:val="00307DEF"/>
    <w:rsid w:val="0031112F"/>
    <w:rsid w:val="00313CB1"/>
    <w:rsid w:val="0032598B"/>
    <w:rsid w:val="00332D98"/>
    <w:rsid w:val="00333873"/>
    <w:rsid w:val="00333C26"/>
    <w:rsid w:val="00336236"/>
    <w:rsid w:val="003428CD"/>
    <w:rsid w:val="0036054C"/>
    <w:rsid w:val="00360D83"/>
    <w:rsid w:val="0036100D"/>
    <w:rsid w:val="003661B4"/>
    <w:rsid w:val="00366668"/>
    <w:rsid w:val="00366F01"/>
    <w:rsid w:val="00367AC3"/>
    <w:rsid w:val="00372659"/>
    <w:rsid w:val="00373FF7"/>
    <w:rsid w:val="00374732"/>
    <w:rsid w:val="003765EC"/>
    <w:rsid w:val="00376C89"/>
    <w:rsid w:val="00377B49"/>
    <w:rsid w:val="00380396"/>
    <w:rsid w:val="00383AD3"/>
    <w:rsid w:val="003847C6"/>
    <w:rsid w:val="003855B3"/>
    <w:rsid w:val="00385A42"/>
    <w:rsid w:val="00396099"/>
    <w:rsid w:val="003A45A8"/>
    <w:rsid w:val="003B1D98"/>
    <w:rsid w:val="003B3F20"/>
    <w:rsid w:val="003B42AC"/>
    <w:rsid w:val="003B4464"/>
    <w:rsid w:val="003C261E"/>
    <w:rsid w:val="003C3B0B"/>
    <w:rsid w:val="003D4B82"/>
    <w:rsid w:val="003D6176"/>
    <w:rsid w:val="003D685E"/>
    <w:rsid w:val="003D7078"/>
    <w:rsid w:val="003E0ED6"/>
    <w:rsid w:val="003E0F88"/>
    <w:rsid w:val="003E1102"/>
    <w:rsid w:val="003E40A4"/>
    <w:rsid w:val="003F3EC4"/>
    <w:rsid w:val="003F6436"/>
    <w:rsid w:val="003F73D1"/>
    <w:rsid w:val="004003FB"/>
    <w:rsid w:val="00400932"/>
    <w:rsid w:val="00402197"/>
    <w:rsid w:val="00403FDB"/>
    <w:rsid w:val="00412630"/>
    <w:rsid w:val="00413BB7"/>
    <w:rsid w:val="004153E3"/>
    <w:rsid w:val="00417676"/>
    <w:rsid w:val="00417AFF"/>
    <w:rsid w:val="00421BAD"/>
    <w:rsid w:val="00422C4B"/>
    <w:rsid w:val="00424807"/>
    <w:rsid w:val="00424AD1"/>
    <w:rsid w:val="004255E0"/>
    <w:rsid w:val="00426BA7"/>
    <w:rsid w:val="00427E13"/>
    <w:rsid w:val="00427E87"/>
    <w:rsid w:val="00435666"/>
    <w:rsid w:val="004372DF"/>
    <w:rsid w:val="00442B70"/>
    <w:rsid w:val="0045180C"/>
    <w:rsid w:val="00453775"/>
    <w:rsid w:val="00454A5F"/>
    <w:rsid w:val="004573BF"/>
    <w:rsid w:val="004622BC"/>
    <w:rsid w:val="00463150"/>
    <w:rsid w:val="004656C7"/>
    <w:rsid w:val="00474329"/>
    <w:rsid w:val="00476FE9"/>
    <w:rsid w:val="00480A59"/>
    <w:rsid w:val="004816E5"/>
    <w:rsid w:val="004819FD"/>
    <w:rsid w:val="00481CEF"/>
    <w:rsid w:val="00482362"/>
    <w:rsid w:val="00486A02"/>
    <w:rsid w:val="00493591"/>
    <w:rsid w:val="00496121"/>
    <w:rsid w:val="004A1C74"/>
    <w:rsid w:val="004A1EBD"/>
    <w:rsid w:val="004A3781"/>
    <w:rsid w:val="004A3E9D"/>
    <w:rsid w:val="004A6ABE"/>
    <w:rsid w:val="004B36F6"/>
    <w:rsid w:val="004B5779"/>
    <w:rsid w:val="004C124E"/>
    <w:rsid w:val="004C4B52"/>
    <w:rsid w:val="004D0BC0"/>
    <w:rsid w:val="004D0EEA"/>
    <w:rsid w:val="004D18C1"/>
    <w:rsid w:val="004D1FD6"/>
    <w:rsid w:val="004D33E0"/>
    <w:rsid w:val="004D6468"/>
    <w:rsid w:val="004D7E54"/>
    <w:rsid w:val="004E02F1"/>
    <w:rsid w:val="004E1CAF"/>
    <w:rsid w:val="004E2501"/>
    <w:rsid w:val="004E3963"/>
    <w:rsid w:val="004E4FA4"/>
    <w:rsid w:val="004E619C"/>
    <w:rsid w:val="004F00E5"/>
    <w:rsid w:val="004F1C90"/>
    <w:rsid w:val="004F4BC7"/>
    <w:rsid w:val="004F5AB4"/>
    <w:rsid w:val="00502E90"/>
    <w:rsid w:val="00503169"/>
    <w:rsid w:val="0050357C"/>
    <w:rsid w:val="005039FD"/>
    <w:rsid w:val="00504259"/>
    <w:rsid w:val="00505DB9"/>
    <w:rsid w:val="005071DA"/>
    <w:rsid w:val="00510E0B"/>
    <w:rsid w:val="00513CD4"/>
    <w:rsid w:val="00517F8B"/>
    <w:rsid w:val="0052064B"/>
    <w:rsid w:val="005249EB"/>
    <w:rsid w:val="00526880"/>
    <w:rsid w:val="00526FF6"/>
    <w:rsid w:val="0053070D"/>
    <w:rsid w:val="00531DC5"/>
    <w:rsid w:val="005321A3"/>
    <w:rsid w:val="00534BC3"/>
    <w:rsid w:val="00535008"/>
    <w:rsid w:val="00540A76"/>
    <w:rsid w:val="005413C2"/>
    <w:rsid w:val="00543C88"/>
    <w:rsid w:val="00545B7C"/>
    <w:rsid w:val="00546BA5"/>
    <w:rsid w:val="00550090"/>
    <w:rsid w:val="0055044B"/>
    <w:rsid w:val="005504BC"/>
    <w:rsid w:val="00557DEB"/>
    <w:rsid w:val="00565827"/>
    <w:rsid w:val="00567EBF"/>
    <w:rsid w:val="00570CA1"/>
    <w:rsid w:val="005738E4"/>
    <w:rsid w:val="005741FE"/>
    <w:rsid w:val="005742E2"/>
    <w:rsid w:val="00575B2C"/>
    <w:rsid w:val="0057610C"/>
    <w:rsid w:val="00576C1F"/>
    <w:rsid w:val="005775AF"/>
    <w:rsid w:val="00577995"/>
    <w:rsid w:val="00582522"/>
    <w:rsid w:val="00584F80"/>
    <w:rsid w:val="00585742"/>
    <w:rsid w:val="00585F09"/>
    <w:rsid w:val="0058798D"/>
    <w:rsid w:val="00591343"/>
    <w:rsid w:val="00593055"/>
    <w:rsid w:val="0059642F"/>
    <w:rsid w:val="0059674B"/>
    <w:rsid w:val="005A0537"/>
    <w:rsid w:val="005A412C"/>
    <w:rsid w:val="005A4527"/>
    <w:rsid w:val="005A7591"/>
    <w:rsid w:val="005B022A"/>
    <w:rsid w:val="005B0FF2"/>
    <w:rsid w:val="005B2048"/>
    <w:rsid w:val="005B4A32"/>
    <w:rsid w:val="005C428B"/>
    <w:rsid w:val="005C58EB"/>
    <w:rsid w:val="005D0375"/>
    <w:rsid w:val="005D0D49"/>
    <w:rsid w:val="005D17E0"/>
    <w:rsid w:val="005D3F02"/>
    <w:rsid w:val="005D6D71"/>
    <w:rsid w:val="005E250F"/>
    <w:rsid w:val="005F1173"/>
    <w:rsid w:val="005F1C81"/>
    <w:rsid w:val="005F469B"/>
    <w:rsid w:val="005F5BFD"/>
    <w:rsid w:val="005F6627"/>
    <w:rsid w:val="005F6844"/>
    <w:rsid w:val="005F7981"/>
    <w:rsid w:val="0060004C"/>
    <w:rsid w:val="00600706"/>
    <w:rsid w:val="006022DB"/>
    <w:rsid w:val="00602BFE"/>
    <w:rsid w:val="00604265"/>
    <w:rsid w:val="00604B32"/>
    <w:rsid w:val="00610EFC"/>
    <w:rsid w:val="00620C95"/>
    <w:rsid w:val="006219CF"/>
    <w:rsid w:val="0062247B"/>
    <w:rsid w:val="00623132"/>
    <w:rsid w:val="00624D85"/>
    <w:rsid w:val="00625D72"/>
    <w:rsid w:val="006268C6"/>
    <w:rsid w:val="0062726B"/>
    <w:rsid w:val="00630742"/>
    <w:rsid w:val="00633FC2"/>
    <w:rsid w:val="00634CFB"/>
    <w:rsid w:val="00634DA0"/>
    <w:rsid w:val="006373EE"/>
    <w:rsid w:val="00637F49"/>
    <w:rsid w:val="00641B8F"/>
    <w:rsid w:val="00650234"/>
    <w:rsid w:val="00655931"/>
    <w:rsid w:val="0065606F"/>
    <w:rsid w:val="00672F56"/>
    <w:rsid w:val="00676636"/>
    <w:rsid w:val="00682691"/>
    <w:rsid w:val="00683DDF"/>
    <w:rsid w:val="00690638"/>
    <w:rsid w:val="00691280"/>
    <w:rsid w:val="00693BA6"/>
    <w:rsid w:val="00693D9D"/>
    <w:rsid w:val="00694455"/>
    <w:rsid w:val="0069665A"/>
    <w:rsid w:val="00697385"/>
    <w:rsid w:val="00697F09"/>
    <w:rsid w:val="006A50DC"/>
    <w:rsid w:val="006A6FBA"/>
    <w:rsid w:val="006B080E"/>
    <w:rsid w:val="006B2D73"/>
    <w:rsid w:val="006C192D"/>
    <w:rsid w:val="006C1A2E"/>
    <w:rsid w:val="006C39A8"/>
    <w:rsid w:val="006C4117"/>
    <w:rsid w:val="006D71C2"/>
    <w:rsid w:val="006E0664"/>
    <w:rsid w:val="006F1001"/>
    <w:rsid w:val="006F486F"/>
    <w:rsid w:val="006F5B8E"/>
    <w:rsid w:val="00700F5B"/>
    <w:rsid w:val="007019E7"/>
    <w:rsid w:val="00705C7B"/>
    <w:rsid w:val="00711B7F"/>
    <w:rsid w:val="00711C02"/>
    <w:rsid w:val="00713574"/>
    <w:rsid w:val="00716507"/>
    <w:rsid w:val="007173B2"/>
    <w:rsid w:val="00722193"/>
    <w:rsid w:val="007236E1"/>
    <w:rsid w:val="0072595E"/>
    <w:rsid w:val="00730479"/>
    <w:rsid w:val="00730F42"/>
    <w:rsid w:val="00733A4E"/>
    <w:rsid w:val="0073666E"/>
    <w:rsid w:val="00737D87"/>
    <w:rsid w:val="00741810"/>
    <w:rsid w:val="00743117"/>
    <w:rsid w:val="0074385B"/>
    <w:rsid w:val="00743CC3"/>
    <w:rsid w:val="00743E67"/>
    <w:rsid w:val="00744ABB"/>
    <w:rsid w:val="00760588"/>
    <w:rsid w:val="00762A35"/>
    <w:rsid w:val="00764FB4"/>
    <w:rsid w:val="007717C8"/>
    <w:rsid w:val="00775A84"/>
    <w:rsid w:val="007764D3"/>
    <w:rsid w:val="007772DC"/>
    <w:rsid w:val="00777C4D"/>
    <w:rsid w:val="007845A2"/>
    <w:rsid w:val="00785A67"/>
    <w:rsid w:val="00790265"/>
    <w:rsid w:val="007936FE"/>
    <w:rsid w:val="00796CFB"/>
    <w:rsid w:val="007A167B"/>
    <w:rsid w:val="007A1BEE"/>
    <w:rsid w:val="007A3467"/>
    <w:rsid w:val="007A7085"/>
    <w:rsid w:val="007C007F"/>
    <w:rsid w:val="007D0612"/>
    <w:rsid w:val="007E0B20"/>
    <w:rsid w:val="007E3F56"/>
    <w:rsid w:val="007E424F"/>
    <w:rsid w:val="007F2422"/>
    <w:rsid w:val="007F579C"/>
    <w:rsid w:val="007F5F61"/>
    <w:rsid w:val="007F69B7"/>
    <w:rsid w:val="007F6EED"/>
    <w:rsid w:val="00801F59"/>
    <w:rsid w:val="008049D5"/>
    <w:rsid w:val="00805321"/>
    <w:rsid w:val="0080772E"/>
    <w:rsid w:val="008109A7"/>
    <w:rsid w:val="00810C2C"/>
    <w:rsid w:val="00811207"/>
    <w:rsid w:val="0082018A"/>
    <w:rsid w:val="00820270"/>
    <w:rsid w:val="00820A12"/>
    <w:rsid w:val="0082327B"/>
    <w:rsid w:val="00825536"/>
    <w:rsid w:val="00826370"/>
    <w:rsid w:val="00827191"/>
    <w:rsid w:val="00827E3D"/>
    <w:rsid w:val="008307C1"/>
    <w:rsid w:val="008308D4"/>
    <w:rsid w:val="008315AE"/>
    <w:rsid w:val="008331DE"/>
    <w:rsid w:val="00833C4E"/>
    <w:rsid w:val="0084086F"/>
    <w:rsid w:val="00843A8B"/>
    <w:rsid w:val="00843B8C"/>
    <w:rsid w:val="00844CAE"/>
    <w:rsid w:val="00850651"/>
    <w:rsid w:val="00852AB7"/>
    <w:rsid w:val="00856545"/>
    <w:rsid w:val="00856CC4"/>
    <w:rsid w:val="008618C9"/>
    <w:rsid w:val="00865025"/>
    <w:rsid w:val="0086675F"/>
    <w:rsid w:val="00870622"/>
    <w:rsid w:val="00872F22"/>
    <w:rsid w:val="00874E36"/>
    <w:rsid w:val="00875008"/>
    <w:rsid w:val="0087660C"/>
    <w:rsid w:val="008767F0"/>
    <w:rsid w:val="00881EE9"/>
    <w:rsid w:val="00882DC1"/>
    <w:rsid w:val="008863EC"/>
    <w:rsid w:val="00893D37"/>
    <w:rsid w:val="0089613D"/>
    <w:rsid w:val="00896E9C"/>
    <w:rsid w:val="008A12D8"/>
    <w:rsid w:val="008A1681"/>
    <w:rsid w:val="008A1EF2"/>
    <w:rsid w:val="008A7F2E"/>
    <w:rsid w:val="008B054B"/>
    <w:rsid w:val="008B0723"/>
    <w:rsid w:val="008B7874"/>
    <w:rsid w:val="008C0EE1"/>
    <w:rsid w:val="008C234D"/>
    <w:rsid w:val="008C2E34"/>
    <w:rsid w:val="008C3FEB"/>
    <w:rsid w:val="008C5184"/>
    <w:rsid w:val="008D1024"/>
    <w:rsid w:val="008D33CB"/>
    <w:rsid w:val="008D3E40"/>
    <w:rsid w:val="008D659B"/>
    <w:rsid w:val="008D68D7"/>
    <w:rsid w:val="008E2BBE"/>
    <w:rsid w:val="008E3FD0"/>
    <w:rsid w:val="008E520D"/>
    <w:rsid w:val="008F14F4"/>
    <w:rsid w:val="008F2CE7"/>
    <w:rsid w:val="008F5AD3"/>
    <w:rsid w:val="008F7B6B"/>
    <w:rsid w:val="008F7C4C"/>
    <w:rsid w:val="009017EF"/>
    <w:rsid w:val="00913925"/>
    <w:rsid w:val="00923CCB"/>
    <w:rsid w:val="00924D2D"/>
    <w:rsid w:val="009347D6"/>
    <w:rsid w:val="0093514A"/>
    <w:rsid w:val="00935386"/>
    <w:rsid w:val="00936834"/>
    <w:rsid w:val="0094085A"/>
    <w:rsid w:val="00940B3D"/>
    <w:rsid w:val="00951E0A"/>
    <w:rsid w:val="00952CE3"/>
    <w:rsid w:val="00952ED9"/>
    <w:rsid w:val="00954ECD"/>
    <w:rsid w:val="00956E28"/>
    <w:rsid w:val="00960082"/>
    <w:rsid w:val="009628C5"/>
    <w:rsid w:val="00966497"/>
    <w:rsid w:val="00966965"/>
    <w:rsid w:val="009814FC"/>
    <w:rsid w:val="00985299"/>
    <w:rsid w:val="009875C7"/>
    <w:rsid w:val="0099200F"/>
    <w:rsid w:val="009932DA"/>
    <w:rsid w:val="009A578B"/>
    <w:rsid w:val="009B1227"/>
    <w:rsid w:val="009B289E"/>
    <w:rsid w:val="009B2BC1"/>
    <w:rsid w:val="009B521D"/>
    <w:rsid w:val="009B6044"/>
    <w:rsid w:val="009B662B"/>
    <w:rsid w:val="009B6D84"/>
    <w:rsid w:val="009C1CE7"/>
    <w:rsid w:val="009C1F59"/>
    <w:rsid w:val="009C378E"/>
    <w:rsid w:val="009C379C"/>
    <w:rsid w:val="009C66E4"/>
    <w:rsid w:val="009D2B73"/>
    <w:rsid w:val="009D43D1"/>
    <w:rsid w:val="009D5EEE"/>
    <w:rsid w:val="009D7471"/>
    <w:rsid w:val="009D7891"/>
    <w:rsid w:val="009E268C"/>
    <w:rsid w:val="009F470B"/>
    <w:rsid w:val="009F5EAB"/>
    <w:rsid w:val="00A01BF0"/>
    <w:rsid w:val="00A03F61"/>
    <w:rsid w:val="00A14C8E"/>
    <w:rsid w:val="00A15E4D"/>
    <w:rsid w:val="00A16F16"/>
    <w:rsid w:val="00A2147B"/>
    <w:rsid w:val="00A22800"/>
    <w:rsid w:val="00A23138"/>
    <w:rsid w:val="00A271E4"/>
    <w:rsid w:val="00A27848"/>
    <w:rsid w:val="00A31A3C"/>
    <w:rsid w:val="00A348A8"/>
    <w:rsid w:val="00A35C99"/>
    <w:rsid w:val="00A364D9"/>
    <w:rsid w:val="00A4028C"/>
    <w:rsid w:val="00A43A4D"/>
    <w:rsid w:val="00A47656"/>
    <w:rsid w:val="00A47917"/>
    <w:rsid w:val="00A5044D"/>
    <w:rsid w:val="00A54AC5"/>
    <w:rsid w:val="00A570FD"/>
    <w:rsid w:val="00A7250B"/>
    <w:rsid w:val="00A73F54"/>
    <w:rsid w:val="00A74A4B"/>
    <w:rsid w:val="00A75DF2"/>
    <w:rsid w:val="00A81F36"/>
    <w:rsid w:val="00A921C7"/>
    <w:rsid w:val="00A92315"/>
    <w:rsid w:val="00A928C4"/>
    <w:rsid w:val="00A95533"/>
    <w:rsid w:val="00A9556C"/>
    <w:rsid w:val="00A9679B"/>
    <w:rsid w:val="00AA2129"/>
    <w:rsid w:val="00AA3627"/>
    <w:rsid w:val="00AA6783"/>
    <w:rsid w:val="00AA6A46"/>
    <w:rsid w:val="00AB4640"/>
    <w:rsid w:val="00AB6AF9"/>
    <w:rsid w:val="00AB720B"/>
    <w:rsid w:val="00AB72D5"/>
    <w:rsid w:val="00AC6428"/>
    <w:rsid w:val="00AD2296"/>
    <w:rsid w:val="00AD604C"/>
    <w:rsid w:val="00AD6F1A"/>
    <w:rsid w:val="00AE3A6D"/>
    <w:rsid w:val="00AF1703"/>
    <w:rsid w:val="00AF2E12"/>
    <w:rsid w:val="00AF6823"/>
    <w:rsid w:val="00B03067"/>
    <w:rsid w:val="00B044AB"/>
    <w:rsid w:val="00B049B1"/>
    <w:rsid w:val="00B04AA3"/>
    <w:rsid w:val="00B12385"/>
    <w:rsid w:val="00B14F11"/>
    <w:rsid w:val="00B15E08"/>
    <w:rsid w:val="00B175FD"/>
    <w:rsid w:val="00B203EA"/>
    <w:rsid w:val="00B204A4"/>
    <w:rsid w:val="00B20B52"/>
    <w:rsid w:val="00B213B4"/>
    <w:rsid w:val="00B259E9"/>
    <w:rsid w:val="00B25FDA"/>
    <w:rsid w:val="00B277AA"/>
    <w:rsid w:val="00B332DF"/>
    <w:rsid w:val="00B3523D"/>
    <w:rsid w:val="00B36EA1"/>
    <w:rsid w:val="00B408B9"/>
    <w:rsid w:val="00B46A8D"/>
    <w:rsid w:val="00B46CFB"/>
    <w:rsid w:val="00B5225C"/>
    <w:rsid w:val="00B52F1A"/>
    <w:rsid w:val="00B537DD"/>
    <w:rsid w:val="00B54461"/>
    <w:rsid w:val="00B573E4"/>
    <w:rsid w:val="00B57591"/>
    <w:rsid w:val="00B602C0"/>
    <w:rsid w:val="00B631FC"/>
    <w:rsid w:val="00B640C8"/>
    <w:rsid w:val="00B65893"/>
    <w:rsid w:val="00B67FA4"/>
    <w:rsid w:val="00B7056E"/>
    <w:rsid w:val="00B70CBB"/>
    <w:rsid w:val="00B716E7"/>
    <w:rsid w:val="00B739F9"/>
    <w:rsid w:val="00B74E81"/>
    <w:rsid w:val="00B776C3"/>
    <w:rsid w:val="00B82666"/>
    <w:rsid w:val="00B8530B"/>
    <w:rsid w:val="00B85AFB"/>
    <w:rsid w:val="00B928C1"/>
    <w:rsid w:val="00B929EA"/>
    <w:rsid w:val="00B96440"/>
    <w:rsid w:val="00B97C96"/>
    <w:rsid w:val="00BA4B7C"/>
    <w:rsid w:val="00BA502C"/>
    <w:rsid w:val="00BA752B"/>
    <w:rsid w:val="00BB2CE7"/>
    <w:rsid w:val="00BB300E"/>
    <w:rsid w:val="00BB34C0"/>
    <w:rsid w:val="00BB3D62"/>
    <w:rsid w:val="00BB4C45"/>
    <w:rsid w:val="00BB6A87"/>
    <w:rsid w:val="00BC055F"/>
    <w:rsid w:val="00BC1D5B"/>
    <w:rsid w:val="00BC2184"/>
    <w:rsid w:val="00BC3870"/>
    <w:rsid w:val="00BC3B1D"/>
    <w:rsid w:val="00BD0158"/>
    <w:rsid w:val="00BD1FAF"/>
    <w:rsid w:val="00BD3019"/>
    <w:rsid w:val="00BD62B3"/>
    <w:rsid w:val="00BE1074"/>
    <w:rsid w:val="00BE1382"/>
    <w:rsid w:val="00BE1697"/>
    <w:rsid w:val="00BE321B"/>
    <w:rsid w:val="00BE4B5E"/>
    <w:rsid w:val="00BE5721"/>
    <w:rsid w:val="00BF0112"/>
    <w:rsid w:val="00BF153D"/>
    <w:rsid w:val="00BF4A98"/>
    <w:rsid w:val="00BF53F9"/>
    <w:rsid w:val="00BF5C55"/>
    <w:rsid w:val="00C00EF6"/>
    <w:rsid w:val="00C0117F"/>
    <w:rsid w:val="00C01EE4"/>
    <w:rsid w:val="00C041DD"/>
    <w:rsid w:val="00C07C59"/>
    <w:rsid w:val="00C109D7"/>
    <w:rsid w:val="00C10E29"/>
    <w:rsid w:val="00C15054"/>
    <w:rsid w:val="00C16731"/>
    <w:rsid w:val="00C21847"/>
    <w:rsid w:val="00C221E9"/>
    <w:rsid w:val="00C240B3"/>
    <w:rsid w:val="00C24BCE"/>
    <w:rsid w:val="00C30561"/>
    <w:rsid w:val="00C329C1"/>
    <w:rsid w:val="00C345C7"/>
    <w:rsid w:val="00C37E9D"/>
    <w:rsid w:val="00C50239"/>
    <w:rsid w:val="00C504D1"/>
    <w:rsid w:val="00C53BAD"/>
    <w:rsid w:val="00C5568F"/>
    <w:rsid w:val="00C55EBE"/>
    <w:rsid w:val="00C61EBD"/>
    <w:rsid w:val="00C63EEA"/>
    <w:rsid w:val="00C6409C"/>
    <w:rsid w:val="00C65606"/>
    <w:rsid w:val="00C65D4D"/>
    <w:rsid w:val="00C66ABE"/>
    <w:rsid w:val="00C66D7D"/>
    <w:rsid w:val="00C73464"/>
    <w:rsid w:val="00C74C2D"/>
    <w:rsid w:val="00C80C9D"/>
    <w:rsid w:val="00C80F6B"/>
    <w:rsid w:val="00C8213E"/>
    <w:rsid w:val="00C8398A"/>
    <w:rsid w:val="00C845E7"/>
    <w:rsid w:val="00C84B76"/>
    <w:rsid w:val="00C87705"/>
    <w:rsid w:val="00C87E0E"/>
    <w:rsid w:val="00C92FD6"/>
    <w:rsid w:val="00C93B65"/>
    <w:rsid w:val="00CA1312"/>
    <w:rsid w:val="00CA308C"/>
    <w:rsid w:val="00CB0CCB"/>
    <w:rsid w:val="00CB1308"/>
    <w:rsid w:val="00CC130A"/>
    <w:rsid w:val="00CC1707"/>
    <w:rsid w:val="00CC721D"/>
    <w:rsid w:val="00CD10F7"/>
    <w:rsid w:val="00CD143C"/>
    <w:rsid w:val="00CD2DB7"/>
    <w:rsid w:val="00CD317A"/>
    <w:rsid w:val="00CD4B65"/>
    <w:rsid w:val="00CD4E88"/>
    <w:rsid w:val="00CD66A1"/>
    <w:rsid w:val="00CD6EC8"/>
    <w:rsid w:val="00CE15A1"/>
    <w:rsid w:val="00CE2552"/>
    <w:rsid w:val="00CF0CBA"/>
    <w:rsid w:val="00CF2B80"/>
    <w:rsid w:val="00CF59A6"/>
    <w:rsid w:val="00CF7F8A"/>
    <w:rsid w:val="00D00B1A"/>
    <w:rsid w:val="00D06581"/>
    <w:rsid w:val="00D06C5D"/>
    <w:rsid w:val="00D07980"/>
    <w:rsid w:val="00D11F09"/>
    <w:rsid w:val="00D21A7A"/>
    <w:rsid w:val="00D24696"/>
    <w:rsid w:val="00D2491B"/>
    <w:rsid w:val="00D31768"/>
    <w:rsid w:val="00D34331"/>
    <w:rsid w:val="00D36B68"/>
    <w:rsid w:val="00D36BBB"/>
    <w:rsid w:val="00D422A3"/>
    <w:rsid w:val="00D4273B"/>
    <w:rsid w:val="00D455F0"/>
    <w:rsid w:val="00D5073A"/>
    <w:rsid w:val="00D52DB1"/>
    <w:rsid w:val="00D55465"/>
    <w:rsid w:val="00D626F2"/>
    <w:rsid w:val="00D63BEF"/>
    <w:rsid w:val="00D71B03"/>
    <w:rsid w:val="00D73418"/>
    <w:rsid w:val="00D76C2C"/>
    <w:rsid w:val="00D76FF7"/>
    <w:rsid w:val="00D812F0"/>
    <w:rsid w:val="00D82C7B"/>
    <w:rsid w:val="00D82D17"/>
    <w:rsid w:val="00D86765"/>
    <w:rsid w:val="00D90ACD"/>
    <w:rsid w:val="00D9118D"/>
    <w:rsid w:val="00D91BA7"/>
    <w:rsid w:val="00D93C21"/>
    <w:rsid w:val="00D93F06"/>
    <w:rsid w:val="00DA2CE5"/>
    <w:rsid w:val="00DA3A89"/>
    <w:rsid w:val="00DA5612"/>
    <w:rsid w:val="00DA62CD"/>
    <w:rsid w:val="00DA696A"/>
    <w:rsid w:val="00DB4DB4"/>
    <w:rsid w:val="00DC06D7"/>
    <w:rsid w:val="00DC0726"/>
    <w:rsid w:val="00DC46E4"/>
    <w:rsid w:val="00DC59C0"/>
    <w:rsid w:val="00DC744E"/>
    <w:rsid w:val="00DD1938"/>
    <w:rsid w:val="00DD2254"/>
    <w:rsid w:val="00DD23F0"/>
    <w:rsid w:val="00DD5134"/>
    <w:rsid w:val="00DD57D7"/>
    <w:rsid w:val="00DD5E8B"/>
    <w:rsid w:val="00DE0301"/>
    <w:rsid w:val="00DF67D4"/>
    <w:rsid w:val="00DF7BA5"/>
    <w:rsid w:val="00DF7C36"/>
    <w:rsid w:val="00E00DAA"/>
    <w:rsid w:val="00E02234"/>
    <w:rsid w:val="00E0461F"/>
    <w:rsid w:val="00E069A0"/>
    <w:rsid w:val="00E14C66"/>
    <w:rsid w:val="00E16252"/>
    <w:rsid w:val="00E17B43"/>
    <w:rsid w:val="00E17F4D"/>
    <w:rsid w:val="00E21822"/>
    <w:rsid w:val="00E22941"/>
    <w:rsid w:val="00E2632F"/>
    <w:rsid w:val="00E26CD8"/>
    <w:rsid w:val="00E27443"/>
    <w:rsid w:val="00E30D5E"/>
    <w:rsid w:val="00E349B6"/>
    <w:rsid w:val="00E35328"/>
    <w:rsid w:val="00E506B6"/>
    <w:rsid w:val="00E53339"/>
    <w:rsid w:val="00E53843"/>
    <w:rsid w:val="00E54070"/>
    <w:rsid w:val="00E54E2B"/>
    <w:rsid w:val="00E6451A"/>
    <w:rsid w:val="00E65D91"/>
    <w:rsid w:val="00E67DD2"/>
    <w:rsid w:val="00E70248"/>
    <w:rsid w:val="00E724CC"/>
    <w:rsid w:val="00E72C7A"/>
    <w:rsid w:val="00E72E72"/>
    <w:rsid w:val="00E73A2B"/>
    <w:rsid w:val="00E753BE"/>
    <w:rsid w:val="00E85933"/>
    <w:rsid w:val="00E85C1A"/>
    <w:rsid w:val="00E87885"/>
    <w:rsid w:val="00E961F3"/>
    <w:rsid w:val="00EA334E"/>
    <w:rsid w:val="00EA57E7"/>
    <w:rsid w:val="00EC4F49"/>
    <w:rsid w:val="00ED099B"/>
    <w:rsid w:val="00ED372A"/>
    <w:rsid w:val="00ED4533"/>
    <w:rsid w:val="00ED665C"/>
    <w:rsid w:val="00EE2537"/>
    <w:rsid w:val="00EE25DC"/>
    <w:rsid w:val="00EE3758"/>
    <w:rsid w:val="00EE5581"/>
    <w:rsid w:val="00EE7139"/>
    <w:rsid w:val="00EF3EF2"/>
    <w:rsid w:val="00EF42E6"/>
    <w:rsid w:val="00EF53C5"/>
    <w:rsid w:val="00F122A9"/>
    <w:rsid w:val="00F204D9"/>
    <w:rsid w:val="00F2134B"/>
    <w:rsid w:val="00F21B34"/>
    <w:rsid w:val="00F23931"/>
    <w:rsid w:val="00F2678B"/>
    <w:rsid w:val="00F27BE2"/>
    <w:rsid w:val="00F3052F"/>
    <w:rsid w:val="00F3144D"/>
    <w:rsid w:val="00F3240D"/>
    <w:rsid w:val="00F34EDE"/>
    <w:rsid w:val="00F4225E"/>
    <w:rsid w:val="00F456F4"/>
    <w:rsid w:val="00F45DB2"/>
    <w:rsid w:val="00F475C2"/>
    <w:rsid w:val="00F5173C"/>
    <w:rsid w:val="00F53544"/>
    <w:rsid w:val="00F53A64"/>
    <w:rsid w:val="00F53BE0"/>
    <w:rsid w:val="00F55EEF"/>
    <w:rsid w:val="00F625DB"/>
    <w:rsid w:val="00F62B72"/>
    <w:rsid w:val="00F65845"/>
    <w:rsid w:val="00F66D0F"/>
    <w:rsid w:val="00F66E67"/>
    <w:rsid w:val="00F6788D"/>
    <w:rsid w:val="00F715CA"/>
    <w:rsid w:val="00F73B8B"/>
    <w:rsid w:val="00F73F99"/>
    <w:rsid w:val="00F75276"/>
    <w:rsid w:val="00F75381"/>
    <w:rsid w:val="00F75A12"/>
    <w:rsid w:val="00F76C38"/>
    <w:rsid w:val="00F80201"/>
    <w:rsid w:val="00F833F5"/>
    <w:rsid w:val="00F844B7"/>
    <w:rsid w:val="00F86138"/>
    <w:rsid w:val="00FA06C8"/>
    <w:rsid w:val="00FA0C87"/>
    <w:rsid w:val="00FA2A67"/>
    <w:rsid w:val="00FA39A3"/>
    <w:rsid w:val="00FA7752"/>
    <w:rsid w:val="00FB112B"/>
    <w:rsid w:val="00FB6287"/>
    <w:rsid w:val="00FB7100"/>
    <w:rsid w:val="00FB777D"/>
    <w:rsid w:val="00FC058A"/>
    <w:rsid w:val="00FC66DE"/>
    <w:rsid w:val="00FD515D"/>
    <w:rsid w:val="00FD659E"/>
    <w:rsid w:val="00FD6D4E"/>
    <w:rsid w:val="00FD7546"/>
    <w:rsid w:val="00FE123A"/>
    <w:rsid w:val="00FE461D"/>
    <w:rsid w:val="00FE6952"/>
    <w:rsid w:val="00FF15FE"/>
    <w:rsid w:val="00FF2CF2"/>
    <w:rsid w:val="00FF5C2F"/>
    <w:rsid w:val="00FF706C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rFonts w:cs="Times New Roman"/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rFonts w:cs="Times New Roman"/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A3CF-F2E1-44FF-BD69-640974E8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MISSOURI GAS COMPANY, L</vt:lpstr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MISSOURI GAS COMPANY, L</dc:title>
  <dc:creator>joan</dc:creator>
  <cp:lastModifiedBy>Jeanette Binkley</cp:lastModifiedBy>
  <cp:revision>2</cp:revision>
  <cp:lastPrinted>2010-10-03T17:57:00Z</cp:lastPrinted>
  <dcterms:created xsi:type="dcterms:W3CDTF">2012-02-23T16:10:00Z</dcterms:created>
  <dcterms:modified xsi:type="dcterms:W3CDTF">2012-02-23T16:10:00Z</dcterms:modified>
</cp:coreProperties>
</file>