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DEBD" w14:textId="791BF41E" w:rsidR="00B45BDB" w:rsidRDefault="00A203E5" w:rsidP="00B45BDB">
      <w:pPr>
        <w:jc w:val="center"/>
        <w:rPr>
          <w:rFonts w:ascii="Times New Roman" w:hAnsi="Times New Roman"/>
          <w:b/>
          <w:bCs/>
        </w:rPr>
      </w:pPr>
      <w:r w:rsidRPr="00992B7A">
        <w:rPr>
          <w:rFonts w:ascii="Times New Roman" w:hAnsi="Times New Roman"/>
          <w:b/>
          <w:bCs/>
        </w:rPr>
        <w:t xml:space="preserve">AMEREN MISSOURI </w:t>
      </w:r>
      <w:r w:rsidR="008223AE">
        <w:rPr>
          <w:rFonts w:ascii="Times New Roman" w:hAnsi="Times New Roman"/>
          <w:b/>
          <w:bCs/>
        </w:rPr>
        <w:t>E</w:t>
      </w:r>
      <w:r w:rsidRPr="00992B7A">
        <w:rPr>
          <w:rFonts w:ascii="Times New Roman" w:hAnsi="Times New Roman"/>
          <w:b/>
          <w:bCs/>
        </w:rPr>
        <w:t xml:space="preserve">XHIBIT LIST </w:t>
      </w:r>
      <w:r w:rsidR="00B45BDB">
        <w:rPr>
          <w:rFonts w:ascii="Times New Roman" w:hAnsi="Times New Roman"/>
          <w:b/>
          <w:bCs/>
        </w:rPr>
        <w:t>–</w:t>
      </w:r>
      <w:r w:rsidR="00730C4C" w:rsidRPr="00730C4C">
        <w:rPr>
          <w:rFonts w:ascii="Times New Roman" w:hAnsi="Times New Roman"/>
          <w:b/>
          <w:bCs/>
          <w:color w:val="FF0000"/>
        </w:rPr>
        <w:t xml:space="preserve"> </w:t>
      </w:r>
      <w:r w:rsidR="00B45BDB">
        <w:rPr>
          <w:rFonts w:ascii="Times New Roman" w:hAnsi="Times New Roman"/>
          <w:b/>
          <w:bCs/>
        </w:rPr>
        <w:t>Evergy Large Load</w:t>
      </w:r>
      <w:r w:rsidR="00472A52">
        <w:rPr>
          <w:rFonts w:ascii="Times New Roman" w:hAnsi="Times New Roman"/>
          <w:b/>
          <w:bCs/>
        </w:rPr>
        <w:t xml:space="preserve"> Tariff</w:t>
      </w:r>
    </w:p>
    <w:p w14:paraId="28DADA38" w14:textId="34851B5F" w:rsidR="00A203E5" w:rsidRPr="00992B7A" w:rsidRDefault="00B45BDB" w:rsidP="00A203E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EO-2025-0154</w:t>
      </w:r>
    </w:p>
    <w:p w14:paraId="6EF26B3C" w14:textId="77777777" w:rsidR="00A203E5" w:rsidRDefault="00A203E5" w:rsidP="00A203E5">
      <w:pPr>
        <w:jc w:val="center"/>
        <w:rPr>
          <w:b/>
        </w:rPr>
      </w:pPr>
    </w:p>
    <w:tbl>
      <w:tblPr>
        <w:tblW w:w="11010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"/>
        <w:gridCol w:w="4230"/>
        <w:gridCol w:w="1080"/>
        <w:gridCol w:w="3360"/>
        <w:gridCol w:w="1260"/>
      </w:tblGrid>
      <w:tr w:rsidR="000067D7" w:rsidRPr="00992B7A" w14:paraId="7ABB0BFC" w14:textId="77777777" w:rsidTr="000067D7">
        <w:trPr>
          <w:trHeight w:val="1133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508D548" w14:textId="77777777" w:rsidR="000067D7" w:rsidRPr="00992B7A" w:rsidRDefault="000067D7" w:rsidP="00523FB3">
            <w:pPr>
              <w:jc w:val="center"/>
              <w:rPr>
                <w:rFonts w:ascii="Times New Roman" w:hAnsi="Times New Roman"/>
                <w:b/>
              </w:rPr>
            </w:pPr>
            <w:bookmarkStart w:id="0" w:name="_Hlk126057953"/>
            <w:bookmarkStart w:id="1" w:name="_Hlk126057864"/>
            <w:r w:rsidRPr="00992B7A">
              <w:rPr>
                <w:rFonts w:ascii="Times New Roman" w:hAnsi="Times New Roman"/>
                <w:b/>
              </w:rPr>
              <w:t>Exhibit No.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EEB07FF" w14:textId="77777777" w:rsidR="000067D7" w:rsidRPr="00992B7A" w:rsidRDefault="000067D7" w:rsidP="00523FB3">
            <w:pPr>
              <w:jc w:val="center"/>
              <w:rPr>
                <w:rFonts w:ascii="Times New Roman" w:hAnsi="Times New Roman"/>
                <w:b/>
              </w:rPr>
            </w:pPr>
            <w:r w:rsidRPr="00992B7A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14:paraId="399E7723" w14:textId="77777777" w:rsidR="000067D7" w:rsidRPr="00992B7A" w:rsidRDefault="000067D7" w:rsidP="00923C14">
            <w:pPr>
              <w:jc w:val="center"/>
              <w:rPr>
                <w:rFonts w:ascii="Times New Roman" w:hAnsi="Times New Roman"/>
                <w:b/>
              </w:rPr>
            </w:pPr>
          </w:p>
          <w:p w14:paraId="0F4D47B8" w14:textId="77777777" w:rsidR="000067D7" w:rsidRPr="00992B7A" w:rsidRDefault="000067D7" w:rsidP="00923C14">
            <w:pPr>
              <w:jc w:val="center"/>
              <w:rPr>
                <w:rFonts w:ascii="Times New Roman" w:hAnsi="Times New Roman"/>
                <w:b/>
              </w:rPr>
            </w:pPr>
            <w:r w:rsidRPr="00992B7A">
              <w:rPr>
                <w:rFonts w:ascii="Times New Roman" w:hAnsi="Times New Roman"/>
                <w:b/>
              </w:rPr>
              <w:t>Offered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14:paraId="22C514B2" w14:textId="77777777" w:rsidR="000067D7" w:rsidRPr="00992B7A" w:rsidRDefault="000067D7" w:rsidP="00923C14">
            <w:pPr>
              <w:jc w:val="center"/>
              <w:rPr>
                <w:rFonts w:ascii="Times New Roman" w:hAnsi="Times New Roman"/>
                <w:b/>
              </w:rPr>
            </w:pPr>
          </w:p>
          <w:p w14:paraId="7DB7A2A3" w14:textId="77777777" w:rsidR="000067D7" w:rsidRPr="00992B7A" w:rsidRDefault="000067D7" w:rsidP="00923C14">
            <w:pPr>
              <w:jc w:val="center"/>
              <w:rPr>
                <w:rFonts w:ascii="Times New Roman" w:hAnsi="Times New Roman"/>
                <w:b/>
              </w:rPr>
            </w:pPr>
            <w:r w:rsidRPr="00992B7A">
              <w:rPr>
                <w:rFonts w:ascii="Times New Roman" w:hAnsi="Times New Roman"/>
                <w:b/>
              </w:rPr>
              <w:t>Objection</w:t>
            </w:r>
            <w:r>
              <w:rPr>
                <w:rFonts w:ascii="Times New Roman" w:hAnsi="Times New Roman"/>
                <w:b/>
              </w:rPr>
              <w:t xml:space="preserve"> / Comments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74D57" w14:textId="77777777" w:rsidR="000067D7" w:rsidRPr="00992B7A" w:rsidRDefault="000067D7" w:rsidP="00923C14">
            <w:pPr>
              <w:jc w:val="center"/>
              <w:rPr>
                <w:rFonts w:ascii="Times New Roman" w:hAnsi="Times New Roman"/>
                <w:b/>
              </w:rPr>
            </w:pPr>
          </w:p>
          <w:p w14:paraId="2C8EBB7A" w14:textId="77777777" w:rsidR="000067D7" w:rsidRPr="00992B7A" w:rsidRDefault="000067D7" w:rsidP="00923C14">
            <w:pPr>
              <w:jc w:val="center"/>
              <w:rPr>
                <w:rFonts w:ascii="Times New Roman" w:hAnsi="Times New Roman"/>
                <w:b/>
              </w:rPr>
            </w:pPr>
            <w:r w:rsidRPr="00992B7A">
              <w:rPr>
                <w:rFonts w:ascii="Times New Roman" w:hAnsi="Times New Roman"/>
                <w:b/>
              </w:rPr>
              <w:t>Admitted</w:t>
            </w:r>
          </w:p>
        </w:tc>
      </w:tr>
      <w:tr w:rsidR="00052E7B" w:rsidRPr="00992B7A" w14:paraId="19AB622B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7CC7D" w14:textId="7C1F7C29" w:rsidR="00052E7B" w:rsidRPr="00052E7B" w:rsidRDefault="00AD7184" w:rsidP="00052E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CC0B0" w14:textId="2752B71A" w:rsidR="00052E7B" w:rsidRPr="00052E7B" w:rsidRDefault="00AD7184" w:rsidP="00052E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Robert B. Dixon Surrebuttal</w:t>
            </w:r>
            <w:r w:rsidR="00052E7B" w:rsidRPr="00052E7B">
              <w:rPr>
                <w:rFonts w:ascii="Times New Roman" w:hAnsi="Times New Roman"/>
                <w:b/>
              </w:rPr>
              <w:t xml:space="preserve"> Testimony </w:t>
            </w:r>
            <w:r>
              <w:rPr>
                <w:rFonts w:ascii="Times New Roman" w:hAnsi="Times New Roman"/>
                <w:b/>
              </w:rPr>
              <w:t xml:space="preserve">Public </w:t>
            </w:r>
            <w:r w:rsidR="00052E7B" w:rsidRPr="00052E7B">
              <w:rPr>
                <w:rFonts w:ascii="Times New Roman" w:hAnsi="Times New Roman"/>
                <w:b/>
              </w:rPr>
              <w:t xml:space="preserve">filed on </w:t>
            </w:r>
            <w:r>
              <w:rPr>
                <w:rFonts w:ascii="Times New Roman" w:hAnsi="Times New Roman"/>
                <w:b/>
              </w:rPr>
              <w:t>09/12/2025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78DB5C" w14:textId="77777777" w:rsidR="00052E7B" w:rsidRPr="008067EE" w:rsidRDefault="00052E7B" w:rsidP="00052E7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40D78" w14:textId="77777777" w:rsidR="00052E7B" w:rsidRPr="00992B7A" w:rsidRDefault="00052E7B" w:rsidP="00052E7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5A582" w14:textId="77777777" w:rsidR="00052E7B" w:rsidRPr="00992B7A" w:rsidRDefault="00052E7B" w:rsidP="00052E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2E7B" w:rsidRPr="00992B7A" w14:paraId="14B529D5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1BB59" w14:textId="5EEB2FBF" w:rsidR="00052E7B" w:rsidRPr="00052E7B" w:rsidRDefault="00AD7184" w:rsidP="00052E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D3A39" w14:textId="1C94E834" w:rsidR="00052E7B" w:rsidRPr="00052E7B" w:rsidRDefault="00AD7184" w:rsidP="00052E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Ajay K. Arora Rebuttal</w:t>
            </w:r>
            <w:r w:rsidR="00052E7B" w:rsidRPr="00052E7B">
              <w:rPr>
                <w:rFonts w:ascii="Times New Roman" w:hAnsi="Times New Roman"/>
                <w:b/>
              </w:rPr>
              <w:t xml:space="preserve"> Testimony Public filed on </w:t>
            </w:r>
            <w:r>
              <w:rPr>
                <w:rFonts w:ascii="Times New Roman" w:hAnsi="Times New Roman"/>
                <w:b/>
              </w:rPr>
              <w:t>07/25/2025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F5DF9" w14:textId="77777777" w:rsidR="00052E7B" w:rsidRPr="008067EE" w:rsidRDefault="00052E7B" w:rsidP="00052E7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4D4F4" w14:textId="77777777" w:rsidR="00052E7B" w:rsidRPr="00992B7A" w:rsidRDefault="00052E7B" w:rsidP="00052E7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50A8" w14:textId="77777777" w:rsidR="00052E7B" w:rsidRPr="00992B7A" w:rsidRDefault="00052E7B" w:rsidP="00052E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2E7B" w:rsidRPr="00992B7A" w14:paraId="0D745B1B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279F8" w14:textId="7F93A027" w:rsidR="00052E7B" w:rsidRPr="00052E7B" w:rsidRDefault="00AD7184" w:rsidP="00052E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DCB4D" w14:textId="3E9A41B6" w:rsidR="00052E7B" w:rsidRPr="00052E7B" w:rsidRDefault="00AD7184" w:rsidP="00052E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Ajay K. Arora Surrebuttal</w:t>
            </w:r>
            <w:r w:rsidRPr="00052E7B">
              <w:rPr>
                <w:rFonts w:ascii="Times New Roman" w:hAnsi="Times New Roman"/>
                <w:b/>
              </w:rPr>
              <w:t xml:space="preserve"> Testimony Public filed on </w:t>
            </w:r>
            <w:r>
              <w:rPr>
                <w:rFonts w:ascii="Times New Roman" w:hAnsi="Times New Roman"/>
                <w:b/>
              </w:rPr>
              <w:t>09/12/2025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D2941" w14:textId="77777777" w:rsidR="00052E7B" w:rsidRPr="008067EE" w:rsidRDefault="00052E7B" w:rsidP="00052E7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48C1D" w14:textId="77777777" w:rsidR="00052E7B" w:rsidRPr="00992B7A" w:rsidRDefault="00052E7B" w:rsidP="00052E7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04C9" w14:textId="77777777" w:rsidR="00052E7B" w:rsidRPr="00992B7A" w:rsidRDefault="00052E7B" w:rsidP="00052E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2E7B" w:rsidRPr="00992B7A" w14:paraId="00BA8534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7C43E" w14:textId="5D73FC57" w:rsidR="00052E7B" w:rsidRPr="00052E7B" w:rsidRDefault="00AD7184" w:rsidP="00052E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06985" w14:textId="0E9A2C0B" w:rsidR="00052E7B" w:rsidRPr="00052E7B" w:rsidRDefault="00AD7184" w:rsidP="00052E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Steven M. Wills R</w:t>
            </w:r>
            <w:r w:rsidR="00052E7B" w:rsidRPr="00052E7B">
              <w:rPr>
                <w:rFonts w:ascii="Times New Roman" w:hAnsi="Times New Roman"/>
                <w:b/>
              </w:rPr>
              <w:t>ebuttal Testimony</w:t>
            </w:r>
            <w:r>
              <w:rPr>
                <w:rFonts w:ascii="Times New Roman" w:hAnsi="Times New Roman"/>
                <w:b/>
              </w:rPr>
              <w:t xml:space="preserve"> Public</w:t>
            </w:r>
            <w:r w:rsidR="00052E7B" w:rsidRPr="00052E7B">
              <w:rPr>
                <w:rFonts w:ascii="Times New Roman" w:hAnsi="Times New Roman"/>
                <w:b/>
              </w:rPr>
              <w:t xml:space="preserve"> filed on 0</w:t>
            </w:r>
            <w:r>
              <w:rPr>
                <w:rFonts w:ascii="Times New Roman" w:hAnsi="Times New Roman"/>
                <w:b/>
              </w:rPr>
              <w:t>7/25/2025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CFBD8" w14:textId="77777777" w:rsidR="00052E7B" w:rsidRPr="008067EE" w:rsidRDefault="00052E7B" w:rsidP="00052E7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64FDA" w14:textId="77777777" w:rsidR="00052E7B" w:rsidRPr="00992B7A" w:rsidRDefault="00052E7B" w:rsidP="00052E7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25BDA" w14:textId="77777777" w:rsidR="00052E7B" w:rsidRPr="00992B7A" w:rsidRDefault="00052E7B" w:rsidP="00052E7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2A5B5A7C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4C88D" w14:textId="7BCFD03A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704C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E8696" w14:textId="4D608BCB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Steven M. Wills Surr</w:t>
            </w:r>
            <w:r w:rsidRPr="00052E7B">
              <w:rPr>
                <w:rFonts w:ascii="Times New Roman" w:hAnsi="Times New Roman"/>
                <w:b/>
              </w:rPr>
              <w:t>ebuttal Testimony</w:t>
            </w:r>
            <w:r>
              <w:rPr>
                <w:rFonts w:ascii="Times New Roman" w:hAnsi="Times New Roman"/>
                <w:b/>
              </w:rPr>
              <w:t xml:space="preserve"> Confidential </w:t>
            </w:r>
            <w:r w:rsidRPr="00052E7B">
              <w:rPr>
                <w:rFonts w:ascii="Times New Roman" w:hAnsi="Times New Roman"/>
                <w:b/>
              </w:rPr>
              <w:t>filed on 0</w:t>
            </w:r>
            <w:r>
              <w:rPr>
                <w:rFonts w:ascii="Times New Roman" w:hAnsi="Times New Roman"/>
                <w:b/>
              </w:rPr>
              <w:t>9/12/2025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E2B20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9722D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DCC17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7FD6C29F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B0F82" w14:textId="7F080B6E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704P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E9EE5" w14:textId="77777777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  <w:p w14:paraId="767E9423" w14:textId="2A16BD20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Steven M. Wills Surr</w:t>
            </w:r>
            <w:r w:rsidRPr="00052E7B">
              <w:rPr>
                <w:rFonts w:ascii="Times New Roman" w:hAnsi="Times New Roman"/>
                <w:b/>
              </w:rPr>
              <w:t>ebuttal Testimony</w:t>
            </w:r>
            <w:r>
              <w:rPr>
                <w:rFonts w:ascii="Times New Roman" w:hAnsi="Times New Roman"/>
                <w:b/>
              </w:rPr>
              <w:t xml:space="preserve"> Public </w:t>
            </w:r>
            <w:r w:rsidRPr="00052E7B">
              <w:rPr>
                <w:rFonts w:ascii="Times New Roman" w:hAnsi="Times New Roman"/>
                <w:b/>
              </w:rPr>
              <w:t>filed on 0</w:t>
            </w:r>
            <w:r>
              <w:rPr>
                <w:rFonts w:ascii="Times New Roman" w:hAnsi="Times New Roman"/>
                <w:b/>
              </w:rPr>
              <w:t>9/12/2025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05FF78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68912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2F5C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0EFD45D9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544AC" w14:textId="420B29AE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85E84" w14:textId="2AD4D564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2EB450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82A0B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BEB0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7C9D08F3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D5C7E" w14:textId="6EF02850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0C43" w14:textId="414AD592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1D52E9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29620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2F9B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6770A30D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D4299" w14:textId="68773762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0B164" w14:textId="0E4782F2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C1F994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0A211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5751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10EF800A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C27D3" w14:textId="1E7E3FA5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0BE65" w14:textId="409490A7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94DC04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96F8E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955DA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59E8C4B8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FAC11" w14:textId="2F462ADC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8D701" w14:textId="6C5C62C6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6CF823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82816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6B7E0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AD7184" w:rsidRPr="00992B7A" w14:paraId="7337184A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FB776" w14:textId="070B073E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A9A80A" w14:textId="31E7072D" w:rsidR="00AD7184" w:rsidRPr="00052E7B" w:rsidRDefault="00AD7184" w:rsidP="00AD718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A054A9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CA6BF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5AE93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AD7184" w:rsidRPr="00992B7A" w14:paraId="757CAC7D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BB563" w14:textId="1AC55459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AF82A6" w14:textId="4D218A59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4017C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9AA17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F2F76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AD7184" w:rsidRPr="00992B7A" w14:paraId="4C6D87DB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C0D00" w14:textId="313A8C40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5B84C1" w14:textId="1F418FE8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00AC17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6CF3D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2BAD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AD7184" w:rsidRPr="00992B7A" w14:paraId="7E7931AB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1361F" w14:textId="2E234C57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61EAD" w14:textId="6F48FDA8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39D66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A47FF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8B15E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AD7184" w:rsidRPr="00992B7A" w14:paraId="0739A2D8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22375" w14:textId="47DEEC07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3C9B4C" w14:textId="1B347E53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E86E8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  <w:highlight w:val="yellow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A3305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1E42" w14:textId="77777777" w:rsidR="00AD7184" w:rsidRPr="006D7B31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AD7184" w:rsidRPr="00992B7A" w14:paraId="4CEC548D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8FC47" w14:textId="134215CA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ABA40C" w14:textId="4E119305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C13387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2B3B6" w14:textId="6B75F920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515A6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4B90A135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4777F" w14:textId="694A9A3B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43597B" w14:textId="5F75CC1A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CC926F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A827F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CF144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0CBE98C0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5507D" w14:textId="5382D810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D83E8" w14:textId="6E0BBDF2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6A3378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57AC8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0B9E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52361A5A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6A3E4" w14:textId="04CD63E6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A26C3" w14:textId="5DA7AE0F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ADE4E1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23DA4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3955F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7184" w:rsidRPr="00992B7A" w14:paraId="11905D89" w14:textId="77777777" w:rsidTr="000067D7">
        <w:trPr>
          <w:trHeight w:val="11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DDB6C" w14:textId="3E6B2FE8" w:rsidR="00AD7184" w:rsidRPr="00052E7B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760DA" w14:textId="567E17FD" w:rsidR="00AD7184" w:rsidRPr="00052E7B" w:rsidRDefault="00AD7184" w:rsidP="00AD71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B61E4" w14:textId="77777777" w:rsidR="00AD7184" w:rsidRPr="008067EE" w:rsidRDefault="00AD7184" w:rsidP="00AD71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72CD7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FF2BF" w14:textId="77777777" w:rsidR="00AD7184" w:rsidRPr="00992B7A" w:rsidRDefault="00AD7184" w:rsidP="00AD71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0"/>
      <w:bookmarkEnd w:id="1"/>
    </w:tbl>
    <w:p w14:paraId="61E1A85B" w14:textId="77777777" w:rsidR="000067D7" w:rsidRDefault="000067D7" w:rsidP="00BE4390"/>
    <w:sectPr w:rsidR="000067D7" w:rsidSect="00A203E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49FF" w14:textId="77777777" w:rsidR="00324E82" w:rsidRDefault="00324E82" w:rsidP="0095338D">
      <w:r>
        <w:separator/>
      </w:r>
    </w:p>
  </w:endnote>
  <w:endnote w:type="continuationSeparator" w:id="0">
    <w:p w14:paraId="7389A8D4" w14:textId="77777777" w:rsidR="00324E82" w:rsidRDefault="00324E82" w:rsidP="0095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F170" w14:textId="77777777" w:rsidR="008067EE" w:rsidRPr="000C45D6" w:rsidRDefault="008067EE" w:rsidP="00292960">
    <w:pPr>
      <w:pStyle w:val="Footer"/>
      <w:jc w:val="center"/>
      <w:rPr>
        <w:rFonts w:ascii="Times New Roman" w:hAnsi="Times New Roman"/>
      </w:rPr>
    </w:pPr>
    <w:r w:rsidRPr="000C45D6">
      <w:rPr>
        <w:rFonts w:ascii="Times New Roman" w:hAnsi="Times New Roman"/>
      </w:rPr>
      <w:fldChar w:fldCharType="begin"/>
    </w:r>
    <w:r w:rsidRPr="000C45D6">
      <w:rPr>
        <w:rFonts w:ascii="Times New Roman" w:hAnsi="Times New Roman"/>
      </w:rPr>
      <w:instrText xml:space="preserve"> PAGE   \* MERGEFORMAT </w:instrText>
    </w:r>
    <w:r w:rsidRPr="000C45D6">
      <w:rPr>
        <w:rFonts w:ascii="Times New Roman" w:hAnsi="Times New Roman"/>
      </w:rPr>
      <w:fldChar w:fldCharType="separate"/>
    </w:r>
    <w:r w:rsidR="000067D7" w:rsidRPr="000C45D6">
      <w:rPr>
        <w:rFonts w:ascii="Times New Roman" w:hAnsi="Times New Roman"/>
        <w:noProof/>
      </w:rPr>
      <w:t>6</w:t>
    </w:r>
    <w:r w:rsidRPr="000C45D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A6EB" w14:textId="77777777" w:rsidR="00324E82" w:rsidRDefault="00324E82" w:rsidP="0095338D">
      <w:r>
        <w:separator/>
      </w:r>
    </w:p>
  </w:footnote>
  <w:footnote w:type="continuationSeparator" w:id="0">
    <w:p w14:paraId="16F87DD3" w14:textId="77777777" w:rsidR="00324E82" w:rsidRDefault="00324E82" w:rsidP="0095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2E8"/>
    <w:multiLevelType w:val="hybridMultilevel"/>
    <w:tmpl w:val="489A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7AF9"/>
    <w:multiLevelType w:val="hybridMultilevel"/>
    <w:tmpl w:val="EB444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17F07"/>
    <w:multiLevelType w:val="hybridMultilevel"/>
    <w:tmpl w:val="272E8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445F"/>
    <w:multiLevelType w:val="hybridMultilevel"/>
    <w:tmpl w:val="833A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22892"/>
    <w:multiLevelType w:val="hybridMultilevel"/>
    <w:tmpl w:val="2D5C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62737">
    <w:abstractNumId w:val="1"/>
  </w:num>
  <w:num w:numId="2" w16cid:durableId="240876518">
    <w:abstractNumId w:val="4"/>
  </w:num>
  <w:num w:numId="3" w16cid:durableId="386345288">
    <w:abstractNumId w:val="3"/>
  </w:num>
  <w:num w:numId="4" w16cid:durableId="862783779">
    <w:abstractNumId w:val="0"/>
  </w:num>
  <w:num w:numId="5" w16cid:durableId="92484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E5"/>
    <w:rsid w:val="000020EA"/>
    <w:rsid w:val="000067D7"/>
    <w:rsid w:val="000141A8"/>
    <w:rsid w:val="000147CC"/>
    <w:rsid w:val="00026EB7"/>
    <w:rsid w:val="0003178E"/>
    <w:rsid w:val="00044782"/>
    <w:rsid w:val="00050A1D"/>
    <w:rsid w:val="00052E7B"/>
    <w:rsid w:val="000603DF"/>
    <w:rsid w:val="00075940"/>
    <w:rsid w:val="00093804"/>
    <w:rsid w:val="000A0DB3"/>
    <w:rsid w:val="000A23A3"/>
    <w:rsid w:val="000A40E2"/>
    <w:rsid w:val="000B21CD"/>
    <w:rsid w:val="000B2434"/>
    <w:rsid w:val="000C03D1"/>
    <w:rsid w:val="000C45D6"/>
    <w:rsid w:val="000D3333"/>
    <w:rsid w:val="000E067F"/>
    <w:rsid w:val="000E2BBE"/>
    <w:rsid w:val="000E66FC"/>
    <w:rsid w:val="000F338E"/>
    <w:rsid w:val="00105DC7"/>
    <w:rsid w:val="00113DFB"/>
    <w:rsid w:val="00137E46"/>
    <w:rsid w:val="00141A7E"/>
    <w:rsid w:val="00142B83"/>
    <w:rsid w:val="00143B37"/>
    <w:rsid w:val="00163020"/>
    <w:rsid w:val="001675E0"/>
    <w:rsid w:val="00171321"/>
    <w:rsid w:val="00171F6B"/>
    <w:rsid w:val="00174E3E"/>
    <w:rsid w:val="00176309"/>
    <w:rsid w:val="0018054B"/>
    <w:rsid w:val="00186499"/>
    <w:rsid w:val="00186C08"/>
    <w:rsid w:val="001950CD"/>
    <w:rsid w:val="001C1FED"/>
    <w:rsid w:val="001C54F6"/>
    <w:rsid w:val="001D2339"/>
    <w:rsid w:val="001E7537"/>
    <w:rsid w:val="001F129F"/>
    <w:rsid w:val="001F2307"/>
    <w:rsid w:val="002054D8"/>
    <w:rsid w:val="00211D67"/>
    <w:rsid w:val="00216A12"/>
    <w:rsid w:val="002223E5"/>
    <w:rsid w:val="00235B19"/>
    <w:rsid w:val="002410F2"/>
    <w:rsid w:val="0024142F"/>
    <w:rsid w:val="00253A4C"/>
    <w:rsid w:val="00257C57"/>
    <w:rsid w:val="00271381"/>
    <w:rsid w:val="00271E20"/>
    <w:rsid w:val="00291663"/>
    <w:rsid w:val="002916CB"/>
    <w:rsid w:val="00292960"/>
    <w:rsid w:val="00297560"/>
    <w:rsid w:val="002A2E40"/>
    <w:rsid w:val="002B64E8"/>
    <w:rsid w:val="002B6652"/>
    <w:rsid w:val="002B7936"/>
    <w:rsid w:val="002C61B5"/>
    <w:rsid w:val="002D1E2F"/>
    <w:rsid w:val="002F20EC"/>
    <w:rsid w:val="002F2D1D"/>
    <w:rsid w:val="003041CF"/>
    <w:rsid w:val="00312706"/>
    <w:rsid w:val="00316705"/>
    <w:rsid w:val="00322BAF"/>
    <w:rsid w:val="00324E82"/>
    <w:rsid w:val="0032791B"/>
    <w:rsid w:val="0033135C"/>
    <w:rsid w:val="00340794"/>
    <w:rsid w:val="003533FD"/>
    <w:rsid w:val="00356011"/>
    <w:rsid w:val="00356FA4"/>
    <w:rsid w:val="00371431"/>
    <w:rsid w:val="0037562D"/>
    <w:rsid w:val="003759DE"/>
    <w:rsid w:val="0038340B"/>
    <w:rsid w:val="0039046E"/>
    <w:rsid w:val="003B3896"/>
    <w:rsid w:val="003C2B2A"/>
    <w:rsid w:val="003C545D"/>
    <w:rsid w:val="003D3ED1"/>
    <w:rsid w:val="003D5D37"/>
    <w:rsid w:val="003D65EF"/>
    <w:rsid w:val="003D7F4C"/>
    <w:rsid w:val="003F1AD3"/>
    <w:rsid w:val="003F2ABB"/>
    <w:rsid w:val="00401AE6"/>
    <w:rsid w:val="004023AF"/>
    <w:rsid w:val="00411920"/>
    <w:rsid w:val="00411DD7"/>
    <w:rsid w:val="0041650A"/>
    <w:rsid w:val="00416E88"/>
    <w:rsid w:val="00420122"/>
    <w:rsid w:val="00420475"/>
    <w:rsid w:val="00427ED7"/>
    <w:rsid w:val="00437EAF"/>
    <w:rsid w:val="004455F7"/>
    <w:rsid w:val="00472A52"/>
    <w:rsid w:val="00480CC1"/>
    <w:rsid w:val="004813AB"/>
    <w:rsid w:val="0049184B"/>
    <w:rsid w:val="004A085F"/>
    <w:rsid w:val="004A474A"/>
    <w:rsid w:val="004D0B91"/>
    <w:rsid w:val="004D445E"/>
    <w:rsid w:val="004D6054"/>
    <w:rsid w:val="004E4428"/>
    <w:rsid w:val="004E4C19"/>
    <w:rsid w:val="004E6ECB"/>
    <w:rsid w:val="00513269"/>
    <w:rsid w:val="0051432D"/>
    <w:rsid w:val="005217B7"/>
    <w:rsid w:val="00523FB3"/>
    <w:rsid w:val="005360AE"/>
    <w:rsid w:val="00536A9A"/>
    <w:rsid w:val="00550245"/>
    <w:rsid w:val="005524FB"/>
    <w:rsid w:val="005569C3"/>
    <w:rsid w:val="00561495"/>
    <w:rsid w:val="005853B0"/>
    <w:rsid w:val="005865D0"/>
    <w:rsid w:val="005907C5"/>
    <w:rsid w:val="00590C97"/>
    <w:rsid w:val="005A1FBC"/>
    <w:rsid w:val="005A6E59"/>
    <w:rsid w:val="005B1548"/>
    <w:rsid w:val="005C2D0A"/>
    <w:rsid w:val="005C3648"/>
    <w:rsid w:val="005C431D"/>
    <w:rsid w:val="005D41F1"/>
    <w:rsid w:val="005D42AF"/>
    <w:rsid w:val="005F12FC"/>
    <w:rsid w:val="0061011B"/>
    <w:rsid w:val="0062468C"/>
    <w:rsid w:val="00625F47"/>
    <w:rsid w:val="00642511"/>
    <w:rsid w:val="00686CA7"/>
    <w:rsid w:val="00695ACF"/>
    <w:rsid w:val="006B6030"/>
    <w:rsid w:val="006D727B"/>
    <w:rsid w:val="006D7B31"/>
    <w:rsid w:val="006E02D6"/>
    <w:rsid w:val="007003BB"/>
    <w:rsid w:val="00705D9E"/>
    <w:rsid w:val="0072321F"/>
    <w:rsid w:val="007267F4"/>
    <w:rsid w:val="00727491"/>
    <w:rsid w:val="00730C4C"/>
    <w:rsid w:val="007400F4"/>
    <w:rsid w:val="007466B2"/>
    <w:rsid w:val="00750240"/>
    <w:rsid w:val="00794840"/>
    <w:rsid w:val="00796766"/>
    <w:rsid w:val="007E081C"/>
    <w:rsid w:val="007F6563"/>
    <w:rsid w:val="00805AF8"/>
    <w:rsid w:val="00805FF2"/>
    <w:rsid w:val="008067EE"/>
    <w:rsid w:val="00815F75"/>
    <w:rsid w:val="00820770"/>
    <w:rsid w:val="0082087D"/>
    <w:rsid w:val="008223AE"/>
    <w:rsid w:val="00824EF5"/>
    <w:rsid w:val="0082509D"/>
    <w:rsid w:val="00847A53"/>
    <w:rsid w:val="008606CE"/>
    <w:rsid w:val="00864266"/>
    <w:rsid w:val="00884142"/>
    <w:rsid w:val="00885B71"/>
    <w:rsid w:val="00887164"/>
    <w:rsid w:val="008910BA"/>
    <w:rsid w:val="008938C0"/>
    <w:rsid w:val="00893F60"/>
    <w:rsid w:val="008A04D8"/>
    <w:rsid w:val="008C13C1"/>
    <w:rsid w:val="008E2CDC"/>
    <w:rsid w:val="008F05B0"/>
    <w:rsid w:val="008F4C92"/>
    <w:rsid w:val="008F7D02"/>
    <w:rsid w:val="00907206"/>
    <w:rsid w:val="00923C14"/>
    <w:rsid w:val="0093248D"/>
    <w:rsid w:val="0093421E"/>
    <w:rsid w:val="009522C4"/>
    <w:rsid w:val="0095338D"/>
    <w:rsid w:val="00954653"/>
    <w:rsid w:val="00955A73"/>
    <w:rsid w:val="00957A6D"/>
    <w:rsid w:val="00960160"/>
    <w:rsid w:val="00960A41"/>
    <w:rsid w:val="00966D76"/>
    <w:rsid w:val="00967A27"/>
    <w:rsid w:val="009754CD"/>
    <w:rsid w:val="00980B77"/>
    <w:rsid w:val="0098384C"/>
    <w:rsid w:val="00984B5B"/>
    <w:rsid w:val="009870FE"/>
    <w:rsid w:val="00990890"/>
    <w:rsid w:val="00994EEC"/>
    <w:rsid w:val="009963EB"/>
    <w:rsid w:val="00996CD8"/>
    <w:rsid w:val="009976B8"/>
    <w:rsid w:val="009B1712"/>
    <w:rsid w:val="009D03A0"/>
    <w:rsid w:val="009D1D07"/>
    <w:rsid w:val="009D4F28"/>
    <w:rsid w:val="009D503E"/>
    <w:rsid w:val="009F5411"/>
    <w:rsid w:val="00A057EF"/>
    <w:rsid w:val="00A17CA2"/>
    <w:rsid w:val="00A203E5"/>
    <w:rsid w:val="00A238E0"/>
    <w:rsid w:val="00A25ECC"/>
    <w:rsid w:val="00A35EC4"/>
    <w:rsid w:val="00A6146B"/>
    <w:rsid w:val="00A66659"/>
    <w:rsid w:val="00A76DA9"/>
    <w:rsid w:val="00A77036"/>
    <w:rsid w:val="00AA5AC5"/>
    <w:rsid w:val="00AB67C9"/>
    <w:rsid w:val="00AC5F86"/>
    <w:rsid w:val="00AD2CFA"/>
    <w:rsid w:val="00AD7184"/>
    <w:rsid w:val="00AE01C7"/>
    <w:rsid w:val="00AF0D51"/>
    <w:rsid w:val="00AF4DBA"/>
    <w:rsid w:val="00B05E78"/>
    <w:rsid w:val="00B1490C"/>
    <w:rsid w:val="00B30055"/>
    <w:rsid w:val="00B45BDB"/>
    <w:rsid w:val="00B46ADF"/>
    <w:rsid w:val="00B61A33"/>
    <w:rsid w:val="00B64E4A"/>
    <w:rsid w:val="00B665BB"/>
    <w:rsid w:val="00B67C8E"/>
    <w:rsid w:val="00B731D7"/>
    <w:rsid w:val="00B81D08"/>
    <w:rsid w:val="00B9496C"/>
    <w:rsid w:val="00B94CAE"/>
    <w:rsid w:val="00BB1913"/>
    <w:rsid w:val="00BB242D"/>
    <w:rsid w:val="00BB4CCD"/>
    <w:rsid w:val="00BB5483"/>
    <w:rsid w:val="00BC0D9C"/>
    <w:rsid w:val="00BC4698"/>
    <w:rsid w:val="00BC6067"/>
    <w:rsid w:val="00BD3190"/>
    <w:rsid w:val="00BE4390"/>
    <w:rsid w:val="00BF1230"/>
    <w:rsid w:val="00C109E1"/>
    <w:rsid w:val="00C13E45"/>
    <w:rsid w:val="00C2198D"/>
    <w:rsid w:val="00C3626E"/>
    <w:rsid w:val="00C44C63"/>
    <w:rsid w:val="00C75AF8"/>
    <w:rsid w:val="00C82F51"/>
    <w:rsid w:val="00CB0C62"/>
    <w:rsid w:val="00CB3842"/>
    <w:rsid w:val="00CC7F74"/>
    <w:rsid w:val="00CE4E73"/>
    <w:rsid w:val="00CF1FE3"/>
    <w:rsid w:val="00D06121"/>
    <w:rsid w:val="00D07851"/>
    <w:rsid w:val="00D11359"/>
    <w:rsid w:val="00D25168"/>
    <w:rsid w:val="00D318D9"/>
    <w:rsid w:val="00D44596"/>
    <w:rsid w:val="00D5659F"/>
    <w:rsid w:val="00D605DB"/>
    <w:rsid w:val="00D74D39"/>
    <w:rsid w:val="00D76506"/>
    <w:rsid w:val="00D80B65"/>
    <w:rsid w:val="00D80E4B"/>
    <w:rsid w:val="00D8337C"/>
    <w:rsid w:val="00D84722"/>
    <w:rsid w:val="00D95FCF"/>
    <w:rsid w:val="00DE2F84"/>
    <w:rsid w:val="00DF1C19"/>
    <w:rsid w:val="00E17AC8"/>
    <w:rsid w:val="00E2433F"/>
    <w:rsid w:val="00E33D9C"/>
    <w:rsid w:val="00E349A3"/>
    <w:rsid w:val="00E3604B"/>
    <w:rsid w:val="00E506F0"/>
    <w:rsid w:val="00E56330"/>
    <w:rsid w:val="00E67969"/>
    <w:rsid w:val="00E722E6"/>
    <w:rsid w:val="00E868E6"/>
    <w:rsid w:val="00E918B7"/>
    <w:rsid w:val="00EA4500"/>
    <w:rsid w:val="00EB4116"/>
    <w:rsid w:val="00EC08C7"/>
    <w:rsid w:val="00EC3434"/>
    <w:rsid w:val="00EC57E4"/>
    <w:rsid w:val="00ED3525"/>
    <w:rsid w:val="00EE190C"/>
    <w:rsid w:val="00EE7EB0"/>
    <w:rsid w:val="00EF4D05"/>
    <w:rsid w:val="00F1577B"/>
    <w:rsid w:val="00F172D1"/>
    <w:rsid w:val="00F263E6"/>
    <w:rsid w:val="00F26440"/>
    <w:rsid w:val="00F344C7"/>
    <w:rsid w:val="00F34A3B"/>
    <w:rsid w:val="00F34FBE"/>
    <w:rsid w:val="00F36684"/>
    <w:rsid w:val="00F74555"/>
    <w:rsid w:val="00F77307"/>
    <w:rsid w:val="00F84D07"/>
    <w:rsid w:val="00F919A7"/>
    <w:rsid w:val="00FA2385"/>
    <w:rsid w:val="00FA528E"/>
    <w:rsid w:val="00FA7017"/>
    <w:rsid w:val="00FC49E6"/>
    <w:rsid w:val="00FD6AB4"/>
    <w:rsid w:val="00FE43B4"/>
    <w:rsid w:val="00FE4651"/>
    <w:rsid w:val="00FE46EA"/>
    <w:rsid w:val="00FE6EEE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7AD0"/>
  <w15:chartTrackingRefBased/>
  <w15:docId w15:val="{F2E07D6F-7AB2-4615-9FCB-700D21CC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3E5"/>
    <w:pPr>
      <w:widowControl w:val="0"/>
      <w:autoSpaceDE w:val="0"/>
      <w:autoSpaceDN w:val="0"/>
      <w:adjustRightInd w:val="0"/>
    </w:pPr>
    <w:rPr>
      <w:rFonts w:ascii="Helvetica" w:eastAsia="Times New Roman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847A53"/>
    <w:rPr>
      <w:sz w:val="26"/>
      <w:szCs w:val="24"/>
    </w:rPr>
  </w:style>
  <w:style w:type="paragraph" w:customStyle="1" w:styleId="Style1">
    <w:name w:val="Style1"/>
    <w:basedOn w:val="NoSpacing"/>
    <w:qFormat/>
    <w:rsid w:val="00847A53"/>
  </w:style>
  <w:style w:type="paragraph" w:customStyle="1" w:styleId="Style2">
    <w:name w:val="Style2"/>
    <w:basedOn w:val="NoSpacing"/>
    <w:qFormat/>
    <w:rsid w:val="00847A53"/>
  </w:style>
  <w:style w:type="paragraph" w:styleId="Header">
    <w:name w:val="header"/>
    <w:basedOn w:val="Normal"/>
    <w:link w:val="HeaderChar"/>
    <w:uiPriority w:val="99"/>
    <w:unhideWhenUsed/>
    <w:rsid w:val="009533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38D"/>
    <w:rPr>
      <w:rFonts w:ascii="Helvetica" w:eastAsia="Times New Roman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3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38D"/>
    <w:rPr>
      <w:rFonts w:ascii="Helvetica" w:eastAsia="Times New Roman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Ameren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</dc:creator>
  <cp:keywords/>
  <cp:lastModifiedBy>Tatro, Wendy K</cp:lastModifiedBy>
  <cp:revision>9</cp:revision>
  <cp:lastPrinted>2024-02-29T15:36:00Z</cp:lastPrinted>
  <dcterms:created xsi:type="dcterms:W3CDTF">2024-01-17T17:24:00Z</dcterms:created>
  <dcterms:modified xsi:type="dcterms:W3CDTF">2025-09-28T14:21:00Z</dcterms:modified>
</cp:coreProperties>
</file>